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E3998" w14:textId="205E36A6" w:rsidR="00DD5BB2" w:rsidRDefault="00DD5BB2" w:rsidP="000618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59633F31" w14:textId="4F7C202E" w:rsidR="00A3156E" w:rsidRDefault="00A3156E" w:rsidP="000618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67EB5555" w14:textId="4A3588CD" w:rsidR="00A3156E" w:rsidRDefault="00A3156E" w:rsidP="000618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02CE0209" w14:textId="77777777" w:rsidR="00A3156E" w:rsidRDefault="00A3156E" w:rsidP="000618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D437EC" w14:textId="114A027D" w:rsidR="00061889" w:rsidRPr="00BD17E5" w:rsidRDefault="00061889" w:rsidP="000618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D17E5">
        <w:rPr>
          <w:rFonts w:ascii="Times New Roman" w:hAnsi="Times New Roman"/>
          <w:bCs/>
          <w:sz w:val="24"/>
          <w:szCs w:val="24"/>
        </w:rPr>
        <w:t>ЗАЯВКА</w:t>
      </w:r>
    </w:p>
    <w:p w14:paraId="48D932E3" w14:textId="2A073541" w:rsidR="00DD5BB2" w:rsidRPr="00DD5BB2" w:rsidRDefault="00061889" w:rsidP="00AF3A9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D17E5">
        <w:rPr>
          <w:rFonts w:ascii="Times New Roman" w:hAnsi="Times New Roman"/>
          <w:bCs/>
          <w:sz w:val="24"/>
          <w:szCs w:val="24"/>
        </w:rPr>
        <w:t xml:space="preserve">на участие </w:t>
      </w:r>
      <w:r w:rsidR="000E53C0">
        <w:rPr>
          <w:rFonts w:ascii="Times New Roman" w:hAnsi="Times New Roman"/>
          <w:bCs/>
          <w:sz w:val="24"/>
          <w:szCs w:val="24"/>
        </w:rPr>
        <w:br/>
      </w:r>
      <w:r w:rsidR="00AF3A92">
        <w:rPr>
          <w:rFonts w:ascii="Times New Roman" w:hAnsi="Times New Roman"/>
          <w:bCs/>
          <w:sz w:val="24"/>
          <w:szCs w:val="24"/>
        </w:rPr>
        <w:t>в</w:t>
      </w:r>
      <w:r w:rsidR="00BD502E">
        <w:rPr>
          <w:rFonts w:ascii="Times New Roman" w:hAnsi="Times New Roman"/>
          <w:bCs/>
          <w:sz w:val="24"/>
          <w:szCs w:val="24"/>
        </w:rPr>
        <w:t xml:space="preserve"> Международной </w:t>
      </w:r>
      <w:r w:rsidR="00AF3A92" w:rsidRPr="00AF3A92">
        <w:rPr>
          <w:rFonts w:ascii="Times New Roman" w:hAnsi="Times New Roman"/>
          <w:bCs/>
          <w:sz w:val="24"/>
          <w:szCs w:val="24"/>
        </w:rPr>
        <w:t>научно-практической конференции</w:t>
      </w:r>
    </w:p>
    <w:p w14:paraId="4F820E39" w14:textId="77777777" w:rsidR="00DD5BB2" w:rsidRPr="00DD5BB2" w:rsidRDefault="00DD5BB2" w:rsidP="00DD5BB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D5BB2">
        <w:rPr>
          <w:rFonts w:ascii="Times New Roman" w:hAnsi="Times New Roman"/>
          <w:bCs/>
          <w:sz w:val="24"/>
          <w:szCs w:val="24"/>
        </w:rPr>
        <w:t>«Мир высоких чувств и мыслей»</w:t>
      </w:r>
    </w:p>
    <w:p w14:paraId="4B687FCA" w14:textId="77777777" w:rsidR="00DD5BB2" w:rsidRPr="00DD5BB2" w:rsidRDefault="00DD5BB2" w:rsidP="00DD5BB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D5BB2">
        <w:rPr>
          <w:rFonts w:ascii="Times New Roman" w:hAnsi="Times New Roman"/>
          <w:bCs/>
          <w:sz w:val="24"/>
          <w:szCs w:val="24"/>
        </w:rPr>
        <w:t xml:space="preserve">(к юбилеям великих композиторов XX века – </w:t>
      </w:r>
    </w:p>
    <w:p w14:paraId="5BFC0E02" w14:textId="33935835" w:rsidR="00061889" w:rsidRPr="00BD17E5" w:rsidRDefault="00DD5BB2" w:rsidP="00DD5BB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D5BB2">
        <w:rPr>
          <w:rFonts w:ascii="Times New Roman" w:hAnsi="Times New Roman"/>
          <w:bCs/>
          <w:sz w:val="24"/>
          <w:szCs w:val="24"/>
        </w:rPr>
        <w:t>С. С. Прокофьева, Д. Д. Шостаковича, Н. Я. Мясковского)</w:t>
      </w:r>
      <w:r w:rsidR="000E53C0" w:rsidRPr="000E53C0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>19-20 ноября</w:t>
      </w:r>
      <w:r w:rsidR="0080676D" w:rsidRPr="000E53C0">
        <w:rPr>
          <w:rFonts w:ascii="Times New Roman" w:hAnsi="Times New Roman"/>
          <w:bCs/>
          <w:sz w:val="24"/>
          <w:szCs w:val="24"/>
        </w:rPr>
        <w:t xml:space="preserve"> 202</w:t>
      </w:r>
      <w:r>
        <w:rPr>
          <w:rFonts w:ascii="Times New Roman" w:hAnsi="Times New Roman"/>
          <w:bCs/>
          <w:sz w:val="24"/>
          <w:szCs w:val="24"/>
        </w:rPr>
        <w:t>6</w:t>
      </w:r>
      <w:r w:rsidR="0080676D" w:rsidRPr="000E53C0">
        <w:rPr>
          <w:rFonts w:ascii="Times New Roman" w:hAnsi="Times New Roman"/>
          <w:bCs/>
          <w:sz w:val="24"/>
          <w:szCs w:val="24"/>
        </w:rPr>
        <w:t xml:space="preserve"> года</w:t>
      </w:r>
    </w:p>
    <w:p w14:paraId="25D860AF" w14:textId="77777777" w:rsidR="00061889" w:rsidRPr="00F93BE8" w:rsidRDefault="00061889" w:rsidP="0006188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4815"/>
        <w:gridCol w:w="4394"/>
      </w:tblGrid>
      <w:tr w:rsidR="00DD5BB2" w:rsidRPr="00F93BE8" w14:paraId="6B3BF60A" w14:textId="77777777" w:rsidTr="00A3156E">
        <w:tc>
          <w:tcPr>
            <w:tcW w:w="4815" w:type="dxa"/>
          </w:tcPr>
          <w:p w14:paraId="2516767F" w14:textId="0878207E" w:rsidR="00DD5BB2" w:rsidRPr="00A3156E" w:rsidRDefault="00A3156E" w:rsidP="005316CA">
            <w:pPr>
              <w:rPr>
                <w:rFonts w:ascii="Times New Roman" w:hAnsi="Times New Roman"/>
                <w:sz w:val="24"/>
                <w:szCs w:val="24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4394" w:type="dxa"/>
          </w:tcPr>
          <w:p w14:paraId="69CCA752" w14:textId="77777777" w:rsidR="00DD5BB2" w:rsidRPr="00F93BE8" w:rsidRDefault="00DD5BB2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5BB2" w:rsidRPr="00F93BE8" w14:paraId="17682B1B" w14:textId="77777777" w:rsidTr="00A3156E">
        <w:tc>
          <w:tcPr>
            <w:tcW w:w="4815" w:type="dxa"/>
          </w:tcPr>
          <w:p w14:paraId="132338C7" w14:textId="583CA646" w:rsidR="00DD5BB2" w:rsidRPr="00A3156E" w:rsidRDefault="00A3156E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4394" w:type="dxa"/>
          </w:tcPr>
          <w:p w14:paraId="4945D779" w14:textId="77777777" w:rsidR="00DD5BB2" w:rsidRPr="00F93BE8" w:rsidRDefault="00DD5BB2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5BB2" w:rsidRPr="00F93BE8" w14:paraId="013EFC3F" w14:textId="77777777" w:rsidTr="00A3156E">
        <w:tc>
          <w:tcPr>
            <w:tcW w:w="4815" w:type="dxa"/>
          </w:tcPr>
          <w:p w14:paraId="4A21276A" w14:textId="4118026D" w:rsidR="00DD5BB2" w:rsidRPr="00A3156E" w:rsidRDefault="00A3156E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Отчество</w:t>
            </w:r>
          </w:p>
        </w:tc>
        <w:tc>
          <w:tcPr>
            <w:tcW w:w="4394" w:type="dxa"/>
          </w:tcPr>
          <w:p w14:paraId="74F1F488" w14:textId="77777777" w:rsidR="00DD5BB2" w:rsidRPr="00F93BE8" w:rsidRDefault="00DD5BB2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5BB2" w:rsidRPr="00F93BE8" w14:paraId="6D50EA8D" w14:textId="77777777" w:rsidTr="00A3156E">
        <w:trPr>
          <w:trHeight w:val="166"/>
        </w:trPr>
        <w:tc>
          <w:tcPr>
            <w:tcW w:w="4815" w:type="dxa"/>
            <w:tcBorders>
              <w:bottom w:val="single" w:sz="4" w:space="0" w:color="auto"/>
            </w:tcBorders>
          </w:tcPr>
          <w:p w14:paraId="3A7C2BC5" w14:textId="73AC404C" w:rsidR="00DD5BB2" w:rsidRPr="00A3156E" w:rsidRDefault="00A3156E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 жительства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8A7ED8C" w14:textId="77777777" w:rsidR="00DD5BB2" w:rsidRPr="00F93BE8" w:rsidRDefault="00DD5BB2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5BB2" w:rsidRPr="00F93BE8" w14:paraId="6AB2BDE7" w14:textId="77777777" w:rsidTr="00A3156E">
        <w:trPr>
          <w:trHeight w:val="111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64672475" w14:textId="77777777" w:rsidR="00A3156E" w:rsidRPr="00A3156E" w:rsidRDefault="00A3156E" w:rsidP="00A315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Адрес для пересылки сборника</w:t>
            </w:r>
          </w:p>
          <w:p w14:paraId="63891C7D" w14:textId="63EE9450" w:rsidR="00DD5BB2" w:rsidRPr="00A3156E" w:rsidRDefault="00A3156E" w:rsidP="00A3156E">
            <w:pPr>
              <w:rPr>
                <w:rFonts w:ascii="Times New Roman" w:hAnsi="Times New Roman"/>
                <w:sz w:val="24"/>
                <w:szCs w:val="24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конференции (с индексом)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E16C5E6" w14:textId="77777777" w:rsidR="00DD5BB2" w:rsidRPr="00F93BE8" w:rsidRDefault="00DD5BB2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156E" w:rsidRPr="00F93BE8" w14:paraId="13768CCB" w14:textId="77777777" w:rsidTr="00A3156E">
        <w:trPr>
          <w:trHeight w:val="111"/>
        </w:trPr>
        <w:tc>
          <w:tcPr>
            <w:tcW w:w="4815" w:type="dxa"/>
            <w:tcBorders>
              <w:top w:val="single" w:sz="4" w:space="0" w:color="auto"/>
            </w:tcBorders>
          </w:tcPr>
          <w:p w14:paraId="58B2E133" w14:textId="3D948C20" w:rsidR="00A3156E" w:rsidRPr="00A3156E" w:rsidRDefault="00A3156E" w:rsidP="00A315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Электронная почта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617653B7" w14:textId="77777777" w:rsidR="00A3156E" w:rsidRPr="00F93BE8" w:rsidRDefault="00A3156E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156E" w:rsidRPr="00F93BE8" w14:paraId="39D7A534" w14:textId="77777777" w:rsidTr="00A3156E">
        <w:trPr>
          <w:trHeight w:val="111"/>
        </w:trPr>
        <w:tc>
          <w:tcPr>
            <w:tcW w:w="4815" w:type="dxa"/>
            <w:tcBorders>
              <w:top w:val="single" w:sz="4" w:space="0" w:color="auto"/>
            </w:tcBorders>
          </w:tcPr>
          <w:p w14:paraId="35A4152B" w14:textId="57E434DF" w:rsidR="00A3156E" w:rsidRPr="00A3156E" w:rsidRDefault="00A3156E" w:rsidP="00A3156E">
            <w:pPr>
              <w:tabs>
                <w:tab w:val="left" w:pos="930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Контактный телефон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72CCE770" w14:textId="77777777" w:rsidR="00A3156E" w:rsidRPr="00F93BE8" w:rsidRDefault="00A3156E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156E" w:rsidRPr="00F93BE8" w14:paraId="501DC81F" w14:textId="77777777" w:rsidTr="00A3156E">
        <w:trPr>
          <w:trHeight w:val="111"/>
        </w:trPr>
        <w:tc>
          <w:tcPr>
            <w:tcW w:w="4815" w:type="dxa"/>
            <w:tcBorders>
              <w:top w:val="single" w:sz="4" w:space="0" w:color="auto"/>
            </w:tcBorders>
          </w:tcPr>
          <w:p w14:paraId="672E7D53" w14:textId="2C7A7F7E" w:rsidR="00A3156E" w:rsidRPr="00A3156E" w:rsidRDefault="00A3156E" w:rsidP="00A315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 работы/учебы, должность/статус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7D8AC7BE" w14:textId="77777777" w:rsidR="00A3156E" w:rsidRPr="00F93BE8" w:rsidRDefault="00A3156E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156E" w:rsidRPr="00F93BE8" w14:paraId="657272EA" w14:textId="77777777" w:rsidTr="00A3156E">
        <w:trPr>
          <w:trHeight w:val="111"/>
        </w:trPr>
        <w:tc>
          <w:tcPr>
            <w:tcW w:w="4815" w:type="dxa"/>
            <w:tcBorders>
              <w:top w:val="single" w:sz="4" w:space="0" w:color="auto"/>
            </w:tcBorders>
          </w:tcPr>
          <w:p w14:paraId="6FA7E093" w14:textId="23CC54CB" w:rsidR="00A3156E" w:rsidRPr="00A3156E" w:rsidRDefault="00A3156E" w:rsidP="00A315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Форма участия в конференции </w:t>
            </w: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br/>
              <w:t>(очная, дистанционная, заочная)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165F6A01" w14:textId="77777777" w:rsidR="00A3156E" w:rsidRPr="00F93BE8" w:rsidRDefault="00A3156E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156E" w:rsidRPr="00F93BE8" w14:paraId="41A3C6C2" w14:textId="77777777" w:rsidTr="00A3156E">
        <w:trPr>
          <w:trHeight w:val="111"/>
        </w:trPr>
        <w:tc>
          <w:tcPr>
            <w:tcW w:w="4815" w:type="dxa"/>
            <w:tcBorders>
              <w:top w:val="single" w:sz="4" w:space="0" w:color="auto"/>
            </w:tcBorders>
          </w:tcPr>
          <w:p w14:paraId="20426F64" w14:textId="0890C907" w:rsidR="00A3156E" w:rsidRPr="00A3156E" w:rsidRDefault="00A3156E" w:rsidP="00A315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Ученая степень, ученое звание, звания и титулы, членство в научных и профессиональных организациях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2FB804FA" w14:textId="77777777" w:rsidR="00A3156E" w:rsidRPr="00F93BE8" w:rsidRDefault="00A3156E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156E" w:rsidRPr="00F93BE8" w14:paraId="2F833BDE" w14:textId="77777777" w:rsidTr="00A3156E">
        <w:trPr>
          <w:trHeight w:val="111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70295401" w14:textId="77777777" w:rsidR="00A3156E" w:rsidRPr="00A3156E" w:rsidRDefault="00A3156E" w:rsidP="00A315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Название планируемого доклада/</w:t>
            </w:r>
          </w:p>
          <w:p w14:paraId="67A0AF0C" w14:textId="7C88A46B" w:rsidR="00A3156E" w:rsidRPr="00A3156E" w:rsidRDefault="00A3156E" w:rsidP="00A315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выступления на Конференции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A6854A0" w14:textId="77777777" w:rsidR="00A3156E" w:rsidRPr="00F93BE8" w:rsidRDefault="00A3156E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156E" w:rsidRPr="00F93BE8" w14:paraId="77BE89AA" w14:textId="77777777" w:rsidTr="00A3156E">
        <w:trPr>
          <w:trHeight w:val="111"/>
        </w:trPr>
        <w:tc>
          <w:tcPr>
            <w:tcW w:w="4815" w:type="dxa"/>
            <w:tcBorders>
              <w:top w:val="single" w:sz="4" w:space="0" w:color="auto"/>
            </w:tcBorders>
          </w:tcPr>
          <w:p w14:paraId="4579F2F3" w14:textId="77777777" w:rsidR="00A3156E" w:rsidRPr="00A3156E" w:rsidRDefault="00A3156E" w:rsidP="00A315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Необходимое для выступления</w:t>
            </w:r>
          </w:p>
          <w:p w14:paraId="1DDE127D" w14:textId="726A30A9" w:rsidR="00A3156E" w:rsidRPr="00A3156E" w:rsidRDefault="00A3156E" w:rsidP="00A315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3156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конференц-оборудование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6B780E03" w14:textId="77777777" w:rsidR="00A3156E" w:rsidRPr="00F93BE8" w:rsidRDefault="00A3156E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6F1BED9" w14:textId="77777777" w:rsidR="00061889" w:rsidRPr="00F93BE8" w:rsidRDefault="00061889" w:rsidP="000618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335E61" w14:textId="77777777" w:rsidR="00061889" w:rsidRDefault="00061889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0836E7" w14:textId="77777777" w:rsidR="00F93BE8" w:rsidRDefault="00F93BE8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6B5045" w14:textId="77777777" w:rsidR="00F93BE8" w:rsidRPr="00F93BE8" w:rsidRDefault="00F93BE8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922215" w14:textId="3E38B400" w:rsidR="00191446" w:rsidRPr="00F93BE8" w:rsidRDefault="00191446" w:rsidP="00C911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99ED4E" w14:textId="77777777" w:rsidR="0080676D" w:rsidRDefault="0080676D" w:rsidP="005316CA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195E5E17" w14:textId="77777777" w:rsidR="00C911C3" w:rsidRDefault="00C911C3" w:rsidP="005316CA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  <w:sectPr w:rsidR="00C911C3" w:rsidSect="00775103">
          <w:headerReference w:type="default" r:id="rId8"/>
          <w:footerReference w:type="default" r:id="rId9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5DC8C83F" w14:textId="77777777" w:rsidR="002B32D3" w:rsidRDefault="002B32D3" w:rsidP="00A3156E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14:paraId="00212DA7" w14:textId="77777777" w:rsidR="00326FBC" w:rsidRDefault="00326FBC" w:rsidP="00A3156E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14:paraId="39B72600" w14:textId="77777777" w:rsidR="00326FBC" w:rsidRDefault="00326FBC" w:rsidP="00A3156E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14:paraId="36139D6B" w14:textId="77777777" w:rsidR="00326FBC" w:rsidRDefault="00326FBC" w:rsidP="00A3156E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14:paraId="52420E20" w14:textId="77777777" w:rsidR="00326FBC" w:rsidRDefault="00326FBC" w:rsidP="00A315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5DB0CE" w14:textId="77777777" w:rsidR="002B32D3" w:rsidRPr="002B32D3" w:rsidRDefault="002B32D3" w:rsidP="002B3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B32D3">
        <w:rPr>
          <w:rFonts w:ascii="Times New Roman" w:hAnsi="Times New Roman"/>
          <w:sz w:val="24"/>
          <w:szCs w:val="24"/>
        </w:rPr>
        <w:t>ОБРАЗЕЦ ОФОРМЛЕНИЯ ЗАГОЛОВКА, ТЕКСТА СТАТЬИ</w:t>
      </w:r>
    </w:p>
    <w:p w14:paraId="0268BDE4" w14:textId="20FB6DC4" w:rsidR="002B32D3" w:rsidRPr="002B32D3" w:rsidRDefault="002B32D3" w:rsidP="002B3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B32D3">
        <w:rPr>
          <w:rFonts w:ascii="Times New Roman" w:hAnsi="Times New Roman"/>
          <w:sz w:val="24"/>
          <w:szCs w:val="24"/>
        </w:rPr>
        <w:t>И СПИСКА ЛИТЕРАТУРЫ</w:t>
      </w:r>
    </w:p>
    <w:p w14:paraId="68AEB80A" w14:textId="26F64A2C" w:rsidR="002B32D3" w:rsidRDefault="002B32D3" w:rsidP="002B3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883746" w14:textId="77777777" w:rsidR="002B32D3" w:rsidRPr="002B32D3" w:rsidRDefault="002B32D3" w:rsidP="002B3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DB64C4C" w14:textId="77777777" w:rsidR="002B32D3" w:rsidRPr="002B32D3" w:rsidRDefault="002B32D3" w:rsidP="002B32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  <w:t>Сидоров Павел Александрович</w:t>
      </w:r>
    </w:p>
    <w:p w14:paraId="5599F6F8" w14:textId="77777777" w:rsidR="002B32D3" w:rsidRPr="002B32D3" w:rsidRDefault="002B32D3" w:rsidP="002B32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профессор кафедры русского народно-певческого</w:t>
      </w:r>
    </w:p>
    <w:p w14:paraId="0EA46F93" w14:textId="77777777" w:rsidR="002B32D3" w:rsidRPr="002B32D3" w:rsidRDefault="002B32D3" w:rsidP="002B32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искусства Московского государственного института</w:t>
      </w:r>
    </w:p>
    <w:p w14:paraId="5BEBA8CE" w14:textId="11D74E8C" w:rsidR="002B32D3" w:rsidRPr="002B32D3" w:rsidRDefault="002B32D3" w:rsidP="002B32D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культуры, заслуженный артист РФ</w:t>
      </w:r>
    </w:p>
    <w:p w14:paraId="0BED0E74" w14:textId="20503775" w:rsidR="002B32D3" w:rsidRPr="002B32D3" w:rsidRDefault="002B32D3" w:rsidP="002B32D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406C49A3" w14:textId="37BD56F3" w:rsidR="002B32D3" w:rsidRPr="002B32D3" w:rsidRDefault="002B32D3" w:rsidP="002B3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B32D3">
        <w:rPr>
          <w:rFonts w:ascii="Times New Roman" w:hAnsi="Times New Roman"/>
          <w:sz w:val="24"/>
          <w:szCs w:val="24"/>
        </w:rPr>
        <w:t>МУЗЫКА В ТЕАТРЕ СЕРЕБРЯНОГО ВЕКА</w:t>
      </w:r>
    </w:p>
    <w:p w14:paraId="75BD83C3" w14:textId="25ED9231" w:rsidR="002B32D3" w:rsidRPr="002B32D3" w:rsidRDefault="002B32D3" w:rsidP="002B32D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B32D3">
        <w:rPr>
          <w:rFonts w:ascii="Times New Roman" w:hAnsi="Times New Roman"/>
          <w:sz w:val="24"/>
          <w:szCs w:val="24"/>
        </w:rPr>
        <w:t>Текст статьи</w:t>
      </w:r>
    </w:p>
    <w:p w14:paraId="260E2B88" w14:textId="08A8D00F" w:rsidR="002B32D3" w:rsidRPr="002B32D3" w:rsidRDefault="002B32D3" w:rsidP="002B32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428625" w14:textId="46212A35" w:rsidR="002B32D3" w:rsidRPr="002B32D3" w:rsidRDefault="002B32D3" w:rsidP="002B32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5D1B42" w14:textId="148E838C" w:rsidR="002B32D3" w:rsidRPr="002B32D3" w:rsidRDefault="002B32D3" w:rsidP="002B32D3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ЛИТЕРАТУРА</w:t>
      </w:r>
    </w:p>
    <w:p w14:paraId="5BDD4419" w14:textId="2B113C10" w:rsidR="002B32D3" w:rsidRPr="002B32D3" w:rsidRDefault="002B32D3" w:rsidP="002B3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1. 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Доброхотов Б. Д. С. Бортнянский.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 М., 1950.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 56 с.</w:t>
      </w:r>
    </w:p>
    <w:p w14:paraId="2098B5AF" w14:textId="0ED8CCA6" w:rsidR="002B32D3" w:rsidRPr="002B32D3" w:rsidRDefault="002B32D3" w:rsidP="002B3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2. История русской музыки / под ред. А. Кандинского.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 М.: Музыка, 1990.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br/>
        <w:t>– 310 с.</w:t>
      </w:r>
    </w:p>
    <w:p w14:paraId="1F91BE47" w14:textId="431BCE38" w:rsidR="002B32D3" w:rsidRPr="002B32D3" w:rsidRDefault="002B32D3" w:rsidP="002B3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3. Русская музыкальная литература / под ред. Э. Л. Фрида.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proofErr w:type="spellStart"/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Вып</w:t>
      </w:r>
      <w:proofErr w:type="spellEnd"/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. 1.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 Л.: Музыка, 1979.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 288 с.</w:t>
      </w:r>
    </w:p>
    <w:p w14:paraId="3A593C1F" w14:textId="18F107F6" w:rsidR="002B32D3" w:rsidRDefault="002B32D3" w:rsidP="002B3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4. Сабиров В. Ш. Предмет философии образования // Сибирский учитель.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– 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2004.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–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6. [Электронный ресурс] – Режим доступа: URL: http://www.sibuch.ru/article.php?no=317 (Дата обращения 04.07.2018).</w:t>
      </w:r>
    </w:p>
    <w:p w14:paraId="71CB22A9" w14:textId="18FD9360" w:rsidR="002B32D3" w:rsidRDefault="002B32D3" w:rsidP="002B3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530B8598" w14:textId="7C10E923" w:rsidR="002B32D3" w:rsidRDefault="002B32D3" w:rsidP="002B3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2FCCEA83" w14:textId="71BD6898" w:rsidR="002B32D3" w:rsidRDefault="002B32D3" w:rsidP="002B3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32D3">
        <w:rPr>
          <w:rFonts w:ascii="Times New Roman" w:hAnsi="Times New Roman"/>
          <w:sz w:val="24"/>
          <w:szCs w:val="24"/>
        </w:rPr>
        <w:t>Ученические и студенческие работы снабжаются в заголовке указанием сведений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32D3">
        <w:rPr>
          <w:rFonts w:ascii="Times New Roman" w:hAnsi="Times New Roman"/>
          <w:sz w:val="24"/>
          <w:szCs w:val="24"/>
        </w:rPr>
        <w:t>о научном руководителе, образец:</w:t>
      </w:r>
    </w:p>
    <w:p w14:paraId="0A628C34" w14:textId="01A95979" w:rsidR="002B32D3" w:rsidRDefault="002B32D3" w:rsidP="002B3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B3D20BA" w14:textId="77777777" w:rsidR="002B32D3" w:rsidRPr="002B32D3" w:rsidRDefault="002B32D3" w:rsidP="002B32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  <w:t>Крылов Кирилл Анатольевич</w:t>
      </w:r>
    </w:p>
    <w:p w14:paraId="031D6673" w14:textId="77777777" w:rsidR="002B32D3" w:rsidRPr="002B32D3" w:rsidRDefault="002B32D3" w:rsidP="002B32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студент 4 курса Санкт-Петербургской государственной</w:t>
      </w:r>
    </w:p>
    <w:p w14:paraId="58DA1B5F" w14:textId="6045A103" w:rsidR="002B32D3" w:rsidRPr="002B32D3" w:rsidRDefault="002B32D3" w:rsidP="002B32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консерватории им. Н. А. Римского-Корсакова.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br/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Научный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руководитель – Королькова И. В., </w:t>
      </w:r>
      <w:r>
        <w:rPr>
          <w:rFonts w:ascii="Times New Roman" w:eastAsiaTheme="minorHAnsi" w:hAnsi="Times New Roman"/>
          <w:sz w:val="24"/>
          <w:szCs w:val="24"/>
          <w:lang w:eastAsia="en-US"/>
        </w:rPr>
        <w:br/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кандидат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 xml:space="preserve">искусствоведения, </w:t>
      </w:r>
      <w:r>
        <w:rPr>
          <w:rFonts w:ascii="Times New Roman" w:eastAsiaTheme="minorHAnsi" w:hAnsi="Times New Roman"/>
          <w:sz w:val="24"/>
          <w:szCs w:val="24"/>
          <w:lang w:eastAsia="en-US"/>
        </w:rPr>
        <w:br/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доцент кафедры этномузыкологии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br/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СПбГК им. Н.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B32D3">
        <w:rPr>
          <w:rFonts w:ascii="Times New Roman" w:eastAsiaTheme="minorHAnsi" w:hAnsi="Times New Roman"/>
          <w:sz w:val="24"/>
          <w:szCs w:val="24"/>
          <w:lang w:eastAsia="en-US"/>
        </w:rPr>
        <w:t>А. Римского-Корсакова</w:t>
      </w:r>
    </w:p>
    <w:sectPr w:rsidR="002B32D3" w:rsidRPr="002B32D3" w:rsidSect="000D176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492B9" w14:textId="77777777" w:rsidR="002824E5" w:rsidRDefault="002824E5" w:rsidP="0037422F">
      <w:pPr>
        <w:spacing w:after="0" w:line="240" w:lineRule="auto"/>
      </w:pPr>
      <w:r>
        <w:separator/>
      </w:r>
    </w:p>
  </w:endnote>
  <w:endnote w:type="continuationSeparator" w:id="0">
    <w:p w14:paraId="6F6767C0" w14:textId="77777777" w:rsidR="002824E5" w:rsidRDefault="002824E5" w:rsidP="0037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7831" w14:textId="77777777" w:rsidR="0069049E" w:rsidRDefault="0069049E">
    <w:pPr>
      <w:pStyle w:val="aa"/>
    </w:pPr>
  </w:p>
  <w:p w14:paraId="75E7CA3C" w14:textId="77777777" w:rsidR="0069049E" w:rsidRDefault="0069049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27A5E" w14:textId="77777777" w:rsidR="002824E5" w:rsidRDefault="002824E5" w:rsidP="0037422F">
      <w:pPr>
        <w:spacing w:after="0" w:line="240" w:lineRule="auto"/>
      </w:pPr>
      <w:r>
        <w:separator/>
      </w:r>
    </w:p>
  </w:footnote>
  <w:footnote w:type="continuationSeparator" w:id="0">
    <w:p w14:paraId="7544A84D" w14:textId="77777777" w:rsidR="002824E5" w:rsidRDefault="002824E5" w:rsidP="00374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F792" w14:textId="74AFB6F2" w:rsidR="0069049E" w:rsidRDefault="0069049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3AEA"/>
    <w:multiLevelType w:val="hybridMultilevel"/>
    <w:tmpl w:val="122448D4"/>
    <w:lvl w:ilvl="0" w:tplc="8BF84FC0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2DC5DD4"/>
    <w:multiLevelType w:val="hybridMultilevel"/>
    <w:tmpl w:val="120E0596"/>
    <w:lvl w:ilvl="0" w:tplc="725EE6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43545"/>
    <w:multiLevelType w:val="hybridMultilevel"/>
    <w:tmpl w:val="877E6476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95C65"/>
    <w:multiLevelType w:val="hybridMultilevel"/>
    <w:tmpl w:val="455AE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315548"/>
    <w:multiLevelType w:val="hybridMultilevel"/>
    <w:tmpl w:val="F402B75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D1C85"/>
    <w:multiLevelType w:val="hybridMultilevel"/>
    <w:tmpl w:val="A9DAB508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 w15:restartNumberingAfterBreak="0">
    <w:nsid w:val="0E8406D0"/>
    <w:multiLevelType w:val="hybridMultilevel"/>
    <w:tmpl w:val="114CDF1A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96FD7"/>
    <w:multiLevelType w:val="hybridMultilevel"/>
    <w:tmpl w:val="BEA69C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04B4DDB"/>
    <w:multiLevelType w:val="hybridMultilevel"/>
    <w:tmpl w:val="462A3400"/>
    <w:lvl w:ilvl="0" w:tplc="08EA4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BDE43ED"/>
    <w:multiLevelType w:val="hybridMultilevel"/>
    <w:tmpl w:val="27C4F74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70818"/>
    <w:multiLevelType w:val="hybridMultilevel"/>
    <w:tmpl w:val="691A82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0341C45"/>
    <w:multiLevelType w:val="hybridMultilevel"/>
    <w:tmpl w:val="DF684154"/>
    <w:lvl w:ilvl="0" w:tplc="8BF84FC0">
      <w:numFmt w:val="bullet"/>
      <w:lvlText w:val="•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042024C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38666549"/>
    <w:multiLevelType w:val="hybridMultilevel"/>
    <w:tmpl w:val="F6E2EC4A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44245900"/>
    <w:multiLevelType w:val="hybridMultilevel"/>
    <w:tmpl w:val="95BCFA20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 w15:restartNumberingAfterBreak="0">
    <w:nsid w:val="54296ED1"/>
    <w:multiLevelType w:val="hybridMultilevel"/>
    <w:tmpl w:val="158873E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0777D"/>
    <w:multiLevelType w:val="hybridMultilevel"/>
    <w:tmpl w:val="A5D8CC52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5C97451A"/>
    <w:multiLevelType w:val="hybridMultilevel"/>
    <w:tmpl w:val="3D1CC3EE"/>
    <w:lvl w:ilvl="0" w:tplc="055A97B0">
      <w:start w:val="27"/>
      <w:numFmt w:val="decimal"/>
      <w:lvlText w:val="%1"/>
      <w:lvlJc w:val="left"/>
      <w:pPr>
        <w:ind w:left="720" w:hanging="360"/>
      </w:pPr>
      <w:rPr>
        <w:rFonts w:hint="default"/>
        <w:strike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50362"/>
    <w:multiLevelType w:val="hybridMultilevel"/>
    <w:tmpl w:val="C930AA92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BA6E53"/>
    <w:multiLevelType w:val="hybridMultilevel"/>
    <w:tmpl w:val="50AC472E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D01A22"/>
    <w:multiLevelType w:val="hybridMultilevel"/>
    <w:tmpl w:val="A6A81238"/>
    <w:lvl w:ilvl="0" w:tplc="27C2B5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D6C1700"/>
    <w:multiLevelType w:val="hybridMultilevel"/>
    <w:tmpl w:val="095441D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EF6CF9"/>
    <w:multiLevelType w:val="hybridMultilevel"/>
    <w:tmpl w:val="AC78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327CC5"/>
    <w:multiLevelType w:val="hybridMultilevel"/>
    <w:tmpl w:val="B8B21C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49D7164"/>
    <w:multiLevelType w:val="hybridMultilevel"/>
    <w:tmpl w:val="CA76C84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6564AB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807639"/>
    <w:multiLevelType w:val="hybridMultilevel"/>
    <w:tmpl w:val="7674ADD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043747">
    <w:abstractNumId w:val="14"/>
  </w:num>
  <w:num w:numId="2" w16cid:durableId="1845121169">
    <w:abstractNumId w:val="3"/>
  </w:num>
  <w:num w:numId="3" w16cid:durableId="405542303">
    <w:abstractNumId w:val="6"/>
  </w:num>
  <w:num w:numId="4" w16cid:durableId="865606423">
    <w:abstractNumId w:val="21"/>
  </w:num>
  <w:num w:numId="5" w16cid:durableId="1678311714">
    <w:abstractNumId w:val="16"/>
  </w:num>
  <w:num w:numId="6" w16cid:durableId="632179447">
    <w:abstractNumId w:val="12"/>
  </w:num>
  <w:num w:numId="7" w16cid:durableId="303000402">
    <w:abstractNumId w:val="26"/>
  </w:num>
  <w:num w:numId="8" w16cid:durableId="887061627">
    <w:abstractNumId w:val="15"/>
  </w:num>
  <w:num w:numId="9" w16cid:durableId="1053114618">
    <w:abstractNumId w:val="2"/>
  </w:num>
  <w:num w:numId="10" w16cid:durableId="643510560">
    <w:abstractNumId w:val="18"/>
  </w:num>
  <w:num w:numId="11" w16cid:durableId="655497838">
    <w:abstractNumId w:val="5"/>
  </w:num>
  <w:num w:numId="12" w16cid:durableId="1345203968">
    <w:abstractNumId w:val="25"/>
  </w:num>
  <w:num w:numId="13" w16cid:durableId="1134786636">
    <w:abstractNumId w:val="1"/>
  </w:num>
  <w:num w:numId="14" w16cid:durableId="1519850132">
    <w:abstractNumId w:val="9"/>
  </w:num>
  <w:num w:numId="15" w16cid:durableId="1934244925">
    <w:abstractNumId w:val="19"/>
  </w:num>
  <w:num w:numId="16" w16cid:durableId="1477531772">
    <w:abstractNumId w:val="8"/>
  </w:num>
  <w:num w:numId="17" w16cid:durableId="1880893833">
    <w:abstractNumId w:val="17"/>
  </w:num>
  <w:num w:numId="18" w16cid:durableId="283855230">
    <w:abstractNumId w:val="7"/>
  </w:num>
  <w:num w:numId="19" w16cid:durableId="313418553">
    <w:abstractNumId w:val="22"/>
  </w:num>
  <w:num w:numId="20" w16cid:durableId="427582625">
    <w:abstractNumId w:val="13"/>
  </w:num>
  <w:num w:numId="21" w16cid:durableId="1745029858">
    <w:abstractNumId w:val="10"/>
  </w:num>
  <w:num w:numId="22" w16cid:durableId="1750881805">
    <w:abstractNumId w:val="20"/>
  </w:num>
  <w:num w:numId="23" w16cid:durableId="1648321960">
    <w:abstractNumId w:val="24"/>
  </w:num>
  <w:num w:numId="24" w16cid:durableId="2061710029">
    <w:abstractNumId w:val="4"/>
  </w:num>
  <w:num w:numId="25" w16cid:durableId="841553068">
    <w:abstractNumId w:val="11"/>
  </w:num>
  <w:num w:numId="26" w16cid:durableId="1522205009">
    <w:abstractNumId w:val="23"/>
  </w:num>
  <w:num w:numId="27" w16cid:durableId="203595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CE"/>
    <w:rsid w:val="0000548D"/>
    <w:rsid w:val="00012C15"/>
    <w:rsid w:val="00020C15"/>
    <w:rsid w:val="00027731"/>
    <w:rsid w:val="0003655D"/>
    <w:rsid w:val="00041EB6"/>
    <w:rsid w:val="00050157"/>
    <w:rsid w:val="00061016"/>
    <w:rsid w:val="00061889"/>
    <w:rsid w:val="000633FD"/>
    <w:rsid w:val="0008276F"/>
    <w:rsid w:val="000903EE"/>
    <w:rsid w:val="0009304F"/>
    <w:rsid w:val="000A04D2"/>
    <w:rsid w:val="000A0772"/>
    <w:rsid w:val="000B3473"/>
    <w:rsid w:val="000B49A7"/>
    <w:rsid w:val="000B7258"/>
    <w:rsid w:val="000C2F55"/>
    <w:rsid w:val="000C45D7"/>
    <w:rsid w:val="000D0BAA"/>
    <w:rsid w:val="000D176C"/>
    <w:rsid w:val="000E2377"/>
    <w:rsid w:val="000E275D"/>
    <w:rsid w:val="000E53C0"/>
    <w:rsid w:val="000F4286"/>
    <w:rsid w:val="000F587E"/>
    <w:rsid w:val="000F7870"/>
    <w:rsid w:val="00100447"/>
    <w:rsid w:val="001151FE"/>
    <w:rsid w:val="001217D0"/>
    <w:rsid w:val="0013141C"/>
    <w:rsid w:val="00136DD5"/>
    <w:rsid w:val="001467E9"/>
    <w:rsid w:val="001875C1"/>
    <w:rsid w:val="00191446"/>
    <w:rsid w:val="00194853"/>
    <w:rsid w:val="0019528D"/>
    <w:rsid w:val="001A5146"/>
    <w:rsid w:val="001A79A7"/>
    <w:rsid w:val="001C0587"/>
    <w:rsid w:val="001E1555"/>
    <w:rsid w:val="001E30D2"/>
    <w:rsid w:val="001E3734"/>
    <w:rsid w:val="001F771C"/>
    <w:rsid w:val="00207238"/>
    <w:rsid w:val="002266CE"/>
    <w:rsid w:val="0024736A"/>
    <w:rsid w:val="00247E5E"/>
    <w:rsid w:val="00261022"/>
    <w:rsid w:val="002713C3"/>
    <w:rsid w:val="002824E5"/>
    <w:rsid w:val="0028523C"/>
    <w:rsid w:val="002A094F"/>
    <w:rsid w:val="002A1114"/>
    <w:rsid w:val="002B08C9"/>
    <w:rsid w:val="002B32D3"/>
    <w:rsid w:val="002B4BF0"/>
    <w:rsid w:val="002C7B4A"/>
    <w:rsid w:val="002D5A5A"/>
    <w:rsid w:val="002D60B9"/>
    <w:rsid w:val="002E2874"/>
    <w:rsid w:val="002E3BDF"/>
    <w:rsid w:val="002E52EB"/>
    <w:rsid w:val="002F757A"/>
    <w:rsid w:val="00300520"/>
    <w:rsid w:val="00300AA3"/>
    <w:rsid w:val="0030266F"/>
    <w:rsid w:val="00304A1E"/>
    <w:rsid w:val="003102C6"/>
    <w:rsid w:val="00321E62"/>
    <w:rsid w:val="00326FBC"/>
    <w:rsid w:val="00327123"/>
    <w:rsid w:val="00330633"/>
    <w:rsid w:val="00332AFC"/>
    <w:rsid w:val="003549E5"/>
    <w:rsid w:val="00360DA3"/>
    <w:rsid w:val="00361132"/>
    <w:rsid w:val="00363C76"/>
    <w:rsid w:val="0037301B"/>
    <w:rsid w:val="0037422F"/>
    <w:rsid w:val="003832A3"/>
    <w:rsid w:val="003842D4"/>
    <w:rsid w:val="003867A6"/>
    <w:rsid w:val="00393BB6"/>
    <w:rsid w:val="003A4B58"/>
    <w:rsid w:val="003A4C49"/>
    <w:rsid w:val="003A7F24"/>
    <w:rsid w:val="003C63DC"/>
    <w:rsid w:val="003C71C9"/>
    <w:rsid w:val="003D2261"/>
    <w:rsid w:val="0040450E"/>
    <w:rsid w:val="00405A6A"/>
    <w:rsid w:val="00405B1C"/>
    <w:rsid w:val="00411493"/>
    <w:rsid w:val="00412BC8"/>
    <w:rsid w:val="004137BD"/>
    <w:rsid w:val="00414D08"/>
    <w:rsid w:val="00415908"/>
    <w:rsid w:val="00417062"/>
    <w:rsid w:val="00430E63"/>
    <w:rsid w:val="00433AAA"/>
    <w:rsid w:val="004410AB"/>
    <w:rsid w:val="00443667"/>
    <w:rsid w:val="00462C87"/>
    <w:rsid w:val="00463FC6"/>
    <w:rsid w:val="0046428B"/>
    <w:rsid w:val="00475AC6"/>
    <w:rsid w:val="004A0C33"/>
    <w:rsid w:val="004A251B"/>
    <w:rsid w:val="004A50A4"/>
    <w:rsid w:val="004C177E"/>
    <w:rsid w:val="004C2393"/>
    <w:rsid w:val="004F6A19"/>
    <w:rsid w:val="00506AD4"/>
    <w:rsid w:val="00510624"/>
    <w:rsid w:val="00523EE7"/>
    <w:rsid w:val="005248CB"/>
    <w:rsid w:val="005316CA"/>
    <w:rsid w:val="0053709C"/>
    <w:rsid w:val="005429C6"/>
    <w:rsid w:val="00544359"/>
    <w:rsid w:val="00547568"/>
    <w:rsid w:val="00555A7E"/>
    <w:rsid w:val="00567922"/>
    <w:rsid w:val="00574258"/>
    <w:rsid w:val="00580CE9"/>
    <w:rsid w:val="005864FA"/>
    <w:rsid w:val="00587CBB"/>
    <w:rsid w:val="005A3574"/>
    <w:rsid w:val="005B18E5"/>
    <w:rsid w:val="005B459E"/>
    <w:rsid w:val="005C68DE"/>
    <w:rsid w:val="005C6F7B"/>
    <w:rsid w:val="005C7392"/>
    <w:rsid w:val="005F5124"/>
    <w:rsid w:val="00607EA4"/>
    <w:rsid w:val="0061065B"/>
    <w:rsid w:val="00610A70"/>
    <w:rsid w:val="00622AA4"/>
    <w:rsid w:val="00625C0B"/>
    <w:rsid w:val="00637DCF"/>
    <w:rsid w:val="00641E8B"/>
    <w:rsid w:val="0064484F"/>
    <w:rsid w:val="0064652C"/>
    <w:rsid w:val="006545FB"/>
    <w:rsid w:val="0067756F"/>
    <w:rsid w:val="00681BB8"/>
    <w:rsid w:val="0068748D"/>
    <w:rsid w:val="0069049E"/>
    <w:rsid w:val="0069694F"/>
    <w:rsid w:val="00696F9A"/>
    <w:rsid w:val="00697E12"/>
    <w:rsid w:val="006A4536"/>
    <w:rsid w:val="006E17A3"/>
    <w:rsid w:val="006E3E45"/>
    <w:rsid w:val="006E6DB3"/>
    <w:rsid w:val="006F12AC"/>
    <w:rsid w:val="00703E65"/>
    <w:rsid w:val="00712A43"/>
    <w:rsid w:val="00750F0E"/>
    <w:rsid w:val="00756C14"/>
    <w:rsid w:val="0077265B"/>
    <w:rsid w:val="00775103"/>
    <w:rsid w:val="00790C8D"/>
    <w:rsid w:val="00794318"/>
    <w:rsid w:val="007A09E4"/>
    <w:rsid w:val="007A2A92"/>
    <w:rsid w:val="007A5C00"/>
    <w:rsid w:val="007B0FD4"/>
    <w:rsid w:val="007C35BC"/>
    <w:rsid w:val="007D1AFB"/>
    <w:rsid w:val="007F25F6"/>
    <w:rsid w:val="00803606"/>
    <w:rsid w:val="0080676D"/>
    <w:rsid w:val="00810ED6"/>
    <w:rsid w:val="00814ACE"/>
    <w:rsid w:val="00816A5C"/>
    <w:rsid w:val="00827A24"/>
    <w:rsid w:val="008305F8"/>
    <w:rsid w:val="0083281C"/>
    <w:rsid w:val="00836B72"/>
    <w:rsid w:val="00842B79"/>
    <w:rsid w:val="00847E87"/>
    <w:rsid w:val="008502A6"/>
    <w:rsid w:val="008544BC"/>
    <w:rsid w:val="00854E89"/>
    <w:rsid w:val="00862390"/>
    <w:rsid w:val="00875C00"/>
    <w:rsid w:val="00893730"/>
    <w:rsid w:val="00893C95"/>
    <w:rsid w:val="008F2B80"/>
    <w:rsid w:val="008F64A9"/>
    <w:rsid w:val="00903C9F"/>
    <w:rsid w:val="00904E9A"/>
    <w:rsid w:val="00924443"/>
    <w:rsid w:val="009436FA"/>
    <w:rsid w:val="00945065"/>
    <w:rsid w:val="009519C9"/>
    <w:rsid w:val="00956980"/>
    <w:rsid w:val="009637EA"/>
    <w:rsid w:val="009850AD"/>
    <w:rsid w:val="009861AC"/>
    <w:rsid w:val="009961B5"/>
    <w:rsid w:val="00997DC3"/>
    <w:rsid w:val="009A22AA"/>
    <w:rsid w:val="009A253B"/>
    <w:rsid w:val="009B2E26"/>
    <w:rsid w:val="009C1856"/>
    <w:rsid w:val="009E1C75"/>
    <w:rsid w:val="009E2F94"/>
    <w:rsid w:val="009E6570"/>
    <w:rsid w:val="00A0074B"/>
    <w:rsid w:val="00A1114A"/>
    <w:rsid w:val="00A1263C"/>
    <w:rsid w:val="00A12A95"/>
    <w:rsid w:val="00A17060"/>
    <w:rsid w:val="00A3156E"/>
    <w:rsid w:val="00A6226A"/>
    <w:rsid w:val="00A66C06"/>
    <w:rsid w:val="00A67339"/>
    <w:rsid w:val="00A709BC"/>
    <w:rsid w:val="00A71CC6"/>
    <w:rsid w:val="00A72800"/>
    <w:rsid w:val="00A7519A"/>
    <w:rsid w:val="00A75321"/>
    <w:rsid w:val="00A75446"/>
    <w:rsid w:val="00A8649C"/>
    <w:rsid w:val="00A87607"/>
    <w:rsid w:val="00A938EA"/>
    <w:rsid w:val="00A9526C"/>
    <w:rsid w:val="00A96E10"/>
    <w:rsid w:val="00A9791A"/>
    <w:rsid w:val="00AA6D9A"/>
    <w:rsid w:val="00AB3DFE"/>
    <w:rsid w:val="00AD3D4E"/>
    <w:rsid w:val="00AD7FF1"/>
    <w:rsid w:val="00AF3A92"/>
    <w:rsid w:val="00B0359E"/>
    <w:rsid w:val="00B05A0C"/>
    <w:rsid w:val="00B271E3"/>
    <w:rsid w:val="00B3389A"/>
    <w:rsid w:val="00B40659"/>
    <w:rsid w:val="00B41243"/>
    <w:rsid w:val="00B537A6"/>
    <w:rsid w:val="00B653DE"/>
    <w:rsid w:val="00B82E7F"/>
    <w:rsid w:val="00B90BFE"/>
    <w:rsid w:val="00B90CC3"/>
    <w:rsid w:val="00B9526E"/>
    <w:rsid w:val="00B9628A"/>
    <w:rsid w:val="00B97679"/>
    <w:rsid w:val="00BB304B"/>
    <w:rsid w:val="00BB7AEC"/>
    <w:rsid w:val="00BD17E5"/>
    <w:rsid w:val="00BD1E3B"/>
    <w:rsid w:val="00BD4F60"/>
    <w:rsid w:val="00BD502E"/>
    <w:rsid w:val="00BD56B7"/>
    <w:rsid w:val="00BE0A87"/>
    <w:rsid w:val="00BE7884"/>
    <w:rsid w:val="00C0012E"/>
    <w:rsid w:val="00C0674E"/>
    <w:rsid w:val="00C11004"/>
    <w:rsid w:val="00C14D78"/>
    <w:rsid w:val="00C168E8"/>
    <w:rsid w:val="00C248C0"/>
    <w:rsid w:val="00C3192F"/>
    <w:rsid w:val="00C32BFB"/>
    <w:rsid w:val="00C547D1"/>
    <w:rsid w:val="00C76AAC"/>
    <w:rsid w:val="00C84F9A"/>
    <w:rsid w:val="00C8591A"/>
    <w:rsid w:val="00C911C3"/>
    <w:rsid w:val="00C94485"/>
    <w:rsid w:val="00CA123F"/>
    <w:rsid w:val="00CA6696"/>
    <w:rsid w:val="00CA7437"/>
    <w:rsid w:val="00CB41F1"/>
    <w:rsid w:val="00CB4B8B"/>
    <w:rsid w:val="00CB71D4"/>
    <w:rsid w:val="00CC1C59"/>
    <w:rsid w:val="00CD6174"/>
    <w:rsid w:val="00CF0CB8"/>
    <w:rsid w:val="00D11134"/>
    <w:rsid w:val="00D11AC9"/>
    <w:rsid w:val="00D35D94"/>
    <w:rsid w:val="00D52B58"/>
    <w:rsid w:val="00D54676"/>
    <w:rsid w:val="00D63399"/>
    <w:rsid w:val="00D633EC"/>
    <w:rsid w:val="00D666DB"/>
    <w:rsid w:val="00D7503F"/>
    <w:rsid w:val="00D75474"/>
    <w:rsid w:val="00D76DFA"/>
    <w:rsid w:val="00D86DFB"/>
    <w:rsid w:val="00D91632"/>
    <w:rsid w:val="00D92875"/>
    <w:rsid w:val="00D93080"/>
    <w:rsid w:val="00D97AB2"/>
    <w:rsid w:val="00DA0ACD"/>
    <w:rsid w:val="00DB4615"/>
    <w:rsid w:val="00DB5161"/>
    <w:rsid w:val="00DB6526"/>
    <w:rsid w:val="00DC5AFE"/>
    <w:rsid w:val="00DD1863"/>
    <w:rsid w:val="00DD5BB2"/>
    <w:rsid w:val="00DE2599"/>
    <w:rsid w:val="00DE56DC"/>
    <w:rsid w:val="00DE7EC4"/>
    <w:rsid w:val="00DF6655"/>
    <w:rsid w:val="00E003AC"/>
    <w:rsid w:val="00E027CF"/>
    <w:rsid w:val="00E03824"/>
    <w:rsid w:val="00E10D03"/>
    <w:rsid w:val="00E2110E"/>
    <w:rsid w:val="00E30764"/>
    <w:rsid w:val="00E3471E"/>
    <w:rsid w:val="00E36311"/>
    <w:rsid w:val="00E42DED"/>
    <w:rsid w:val="00E70F52"/>
    <w:rsid w:val="00E863C7"/>
    <w:rsid w:val="00E92EE3"/>
    <w:rsid w:val="00EA02F8"/>
    <w:rsid w:val="00EA3295"/>
    <w:rsid w:val="00EB0090"/>
    <w:rsid w:val="00EB5AEE"/>
    <w:rsid w:val="00EC3414"/>
    <w:rsid w:val="00ED1F6B"/>
    <w:rsid w:val="00ED3963"/>
    <w:rsid w:val="00ED5136"/>
    <w:rsid w:val="00EF79B0"/>
    <w:rsid w:val="00F05EC6"/>
    <w:rsid w:val="00F103AA"/>
    <w:rsid w:val="00F1188D"/>
    <w:rsid w:val="00F126AD"/>
    <w:rsid w:val="00F26BD9"/>
    <w:rsid w:val="00F35B52"/>
    <w:rsid w:val="00F4088F"/>
    <w:rsid w:val="00F460A7"/>
    <w:rsid w:val="00F673C1"/>
    <w:rsid w:val="00F744C6"/>
    <w:rsid w:val="00F779BD"/>
    <w:rsid w:val="00F77C4A"/>
    <w:rsid w:val="00F837D9"/>
    <w:rsid w:val="00F93468"/>
    <w:rsid w:val="00F93BE8"/>
    <w:rsid w:val="00F97768"/>
    <w:rsid w:val="00FA715D"/>
    <w:rsid w:val="00FC14CC"/>
    <w:rsid w:val="00FC21B5"/>
    <w:rsid w:val="00FE157C"/>
    <w:rsid w:val="00FF2F96"/>
    <w:rsid w:val="00FF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EE766"/>
  <w15:docId w15:val="{2032C034-0D4A-4290-9BE7-3F4CCEA8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56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4C239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2266CE"/>
    <w:pPr>
      <w:spacing w:after="0"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266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23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3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C2393"/>
  </w:style>
  <w:style w:type="paragraph" w:styleId="a4">
    <w:name w:val="No Spacing"/>
    <w:uiPriority w:val="1"/>
    <w:qFormat/>
    <w:rsid w:val="004C23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71C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1CC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DE56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6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88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semiHidden/>
    <w:unhideWhenUsed/>
    <w:rsid w:val="00AA6D9A"/>
    <w:pPr>
      <w:spacing w:after="120" w:line="240" w:lineRule="auto"/>
    </w:pPr>
    <w:rPr>
      <w:rFonts w:ascii="Times New Roman" w:hAnsi="Times New Roman"/>
      <w:b/>
      <w:sz w:val="24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semiHidden/>
    <w:rsid w:val="00AA6D9A"/>
    <w:rPr>
      <w:rFonts w:ascii="Times New Roman" w:eastAsia="Times New Roman" w:hAnsi="Times New Roman" w:cs="Times New Roman"/>
      <w:b/>
      <w:sz w:val="24"/>
      <w:szCs w:val="20"/>
      <w:lang w:val="x-none"/>
    </w:rPr>
  </w:style>
  <w:style w:type="character" w:styleId="ae">
    <w:name w:val="Hyperlink"/>
    <w:uiPriority w:val="99"/>
    <w:unhideWhenUsed/>
    <w:rsid w:val="00AA6D9A"/>
    <w:rPr>
      <w:rFonts w:ascii="Times New Roman" w:hAnsi="Times New Roman" w:cs="Times New Roman" w:hint="default"/>
      <w:color w:val="0000FF"/>
      <w:u w:val="single"/>
    </w:rPr>
  </w:style>
  <w:style w:type="paragraph" w:customStyle="1" w:styleId="p9">
    <w:name w:val="p9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AA6D9A"/>
  </w:style>
  <w:style w:type="character" w:customStyle="1" w:styleId="s7">
    <w:name w:val="s7"/>
    <w:basedOn w:val="a0"/>
    <w:rsid w:val="00AA6D9A"/>
  </w:style>
  <w:style w:type="paragraph" w:styleId="af">
    <w:name w:val="List Paragraph"/>
    <w:basedOn w:val="a"/>
    <w:uiPriority w:val="34"/>
    <w:qFormat/>
    <w:rsid w:val="00DE2599"/>
    <w:pPr>
      <w:ind w:left="720"/>
      <w:contextualSpacing/>
    </w:pPr>
  </w:style>
  <w:style w:type="character" w:customStyle="1" w:styleId="31">
    <w:name w:val="Основной текст + Полужирный3"/>
    <w:aliases w:val="Курсив"/>
    <w:uiPriority w:val="99"/>
    <w:rsid w:val="004A251B"/>
    <w:rPr>
      <w:b/>
      <w:bCs w:val="0"/>
      <w:i/>
      <w:iCs w:val="0"/>
      <w:sz w:val="23"/>
      <w:shd w:val="clear" w:color="auto" w:fill="FFFFFF"/>
      <w:lang w:val="ru-RU" w:eastAsia="ru-RU"/>
    </w:rPr>
  </w:style>
  <w:style w:type="character" w:customStyle="1" w:styleId="32">
    <w:name w:val="Основной текст (3)_"/>
    <w:link w:val="310"/>
    <w:uiPriority w:val="99"/>
    <w:locked/>
    <w:rsid w:val="00A7519A"/>
    <w:rPr>
      <w:b/>
      <w:i/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2"/>
    <w:uiPriority w:val="99"/>
    <w:rsid w:val="00A7519A"/>
    <w:pPr>
      <w:shd w:val="clear" w:color="auto" w:fill="FFFFFF"/>
      <w:spacing w:before="240" w:after="0" w:line="274" w:lineRule="exact"/>
    </w:pPr>
    <w:rPr>
      <w:rFonts w:asciiTheme="minorHAnsi" w:eastAsiaTheme="minorHAnsi" w:hAnsiTheme="minorHAnsi" w:cstheme="minorBidi"/>
      <w:b/>
      <w:i/>
      <w:sz w:val="23"/>
      <w:lang w:eastAsia="en-US"/>
    </w:rPr>
  </w:style>
  <w:style w:type="character" w:styleId="af0">
    <w:name w:val="Unresolved Mention"/>
    <w:basedOn w:val="a0"/>
    <w:uiPriority w:val="99"/>
    <w:semiHidden/>
    <w:unhideWhenUsed/>
    <w:rsid w:val="009E1C75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977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766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23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628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24B55-AE1A-4B1B-985C-018F3D444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Дмитрий Гусаков</cp:lastModifiedBy>
  <cp:revision>111</cp:revision>
  <cp:lastPrinted>2019-06-05T08:45:00Z</cp:lastPrinted>
  <dcterms:created xsi:type="dcterms:W3CDTF">2021-10-26T19:21:00Z</dcterms:created>
  <dcterms:modified xsi:type="dcterms:W3CDTF">2026-09-18T09:08:00Z</dcterms:modified>
</cp:coreProperties>
</file>