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0" w:rsidRDefault="00646F6C">
      <w:r>
        <w:t>Мои предки в годы Великой Отечественной войны</w:t>
      </w:r>
    </w:p>
    <w:p w:rsidR="00DC07B1" w:rsidRDefault="00842076">
      <w:r>
        <w:t xml:space="preserve">Тяжелейшее испытание выпало нашему народу.  </w:t>
      </w:r>
      <w:r w:rsidR="00646F6C">
        <w:t>Велик</w:t>
      </w:r>
      <w:r>
        <w:t>ая</w:t>
      </w:r>
      <w:r w:rsidR="00646F6C">
        <w:t xml:space="preserve"> Отечественн</w:t>
      </w:r>
      <w:r>
        <w:t xml:space="preserve">ая </w:t>
      </w:r>
      <w:r w:rsidR="00646F6C">
        <w:t>войн</w:t>
      </w:r>
      <w:r>
        <w:t>а.</w:t>
      </w:r>
      <w:r w:rsidR="00221FBF">
        <w:t xml:space="preserve"> </w:t>
      </w:r>
      <w:r w:rsidR="00B42519">
        <w:t xml:space="preserve"> Миллионы погибших. Пропавшие без вести люди. Стертые с лица земли города. Разлученные семьи. Разрушенные судьбы. </w:t>
      </w:r>
    </w:p>
    <w:p w:rsidR="00646F6C" w:rsidRDefault="00646F6C">
      <w:r>
        <w:t xml:space="preserve"> </w:t>
      </w:r>
      <w:r w:rsidR="00221FBF">
        <w:t xml:space="preserve">Всей страной поднялись на защиту своего Отечества наши предки. Не впервой.  Только на этот раз враг вероломный, алчный, хорошо вооруженный. </w:t>
      </w:r>
    </w:p>
    <w:p w:rsidR="00646F6C" w:rsidRDefault="00646F6C">
      <w:r>
        <w:t xml:space="preserve">Дорогой </w:t>
      </w:r>
      <w:r w:rsidR="004C7CE1">
        <w:t xml:space="preserve"> </w:t>
      </w:r>
      <w:r>
        <w:t>ценой да</w:t>
      </w:r>
      <w:r w:rsidR="004C7CE1">
        <w:t>валась</w:t>
      </w:r>
      <w:r>
        <w:t xml:space="preserve"> </w:t>
      </w:r>
      <w:r w:rsidR="004C7CE1">
        <w:t>Победа. Тяжела была фронтовая жизнь, полная мужества и героизма. Но не лег</w:t>
      </w:r>
      <w:r w:rsidR="00332773">
        <w:t xml:space="preserve">че была судьба и мирных жителей. Они </w:t>
      </w:r>
      <w:r w:rsidR="004C7CE1">
        <w:t xml:space="preserve"> помога</w:t>
      </w:r>
      <w:r w:rsidR="00332773">
        <w:t>ли</w:t>
      </w:r>
      <w:r w:rsidR="004C7CE1">
        <w:t xml:space="preserve"> </w:t>
      </w:r>
      <w:r>
        <w:t xml:space="preserve"> фронту своим трудом в тылу, уходи</w:t>
      </w:r>
      <w:r w:rsidR="00332773">
        <w:t xml:space="preserve">ли </w:t>
      </w:r>
      <w:r>
        <w:t xml:space="preserve"> в партизанские отряды.</w:t>
      </w:r>
    </w:p>
    <w:p w:rsidR="004C7CE1" w:rsidRDefault="004C7CE1">
      <w:r>
        <w:t>«Нет на свете семьи такой, где не памятен был свой герой». В этой строчке можно увидеть итог войны для простого человека. Память, которую надо чтить и передавать потомкам, чтобы не пр</w:t>
      </w:r>
      <w:r w:rsidR="00B42519">
        <w:t>е</w:t>
      </w:r>
      <w:r>
        <w:t xml:space="preserve">дать забвению тех, кому мы обязаны жизнью. </w:t>
      </w:r>
    </w:p>
    <w:p w:rsidR="00646F6C" w:rsidRDefault="004C7CE1">
      <w:r>
        <w:t>К</w:t>
      </w:r>
      <w:r w:rsidR="00646F6C">
        <w:t>ажд</w:t>
      </w:r>
      <w:r>
        <w:t xml:space="preserve">ая </w:t>
      </w:r>
      <w:r w:rsidR="00646F6C">
        <w:t xml:space="preserve"> семь</w:t>
      </w:r>
      <w:r>
        <w:t xml:space="preserve">я </w:t>
      </w:r>
      <w:r w:rsidR="00646F6C">
        <w:t xml:space="preserve"> хранит</w:t>
      </w:r>
      <w:r>
        <w:t xml:space="preserve"> </w:t>
      </w:r>
      <w:r w:rsidR="00646F6C">
        <w:t xml:space="preserve"> сво</w:t>
      </w:r>
      <w:r>
        <w:t>ю</w:t>
      </w:r>
      <w:r w:rsidR="00646F6C">
        <w:t xml:space="preserve"> истори</w:t>
      </w:r>
      <w:r>
        <w:t>ю</w:t>
      </w:r>
      <w:r w:rsidR="00646F6C">
        <w:t>, сво</w:t>
      </w:r>
      <w:r>
        <w:t>ю</w:t>
      </w:r>
      <w:r w:rsidR="00646F6C">
        <w:t xml:space="preserve"> память о войне и о дорогих людях, </w:t>
      </w:r>
      <w:r>
        <w:t>оставшихся там</w:t>
      </w:r>
      <w:r w:rsidR="00E8406D">
        <w:t>.</w:t>
      </w:r>
    </w:p>
    <w:p w:rsidR="00CE4DCF" w:rsidRDefault="00646F6C">
      <w:r>
        <w:t xml:space="preserve">Я хочу </w:t>
      </w:r>
      <w:r w:rsidR="00B42519">
        <w:t>рассказать историю войны такой, какой увидела</w:t>
      </w:r>
      <w:r w:rsidR="00CE4DCF">
        <w:t xml:space="preserve">  и пережила  ее  семья </w:t>
      </w:r>
      <w:r>
        <w:t xml:space="preserve"> </w:t>
      </w:r>
      <w:r w:rsidR="00CE4DCF">
        <w:t xml:space="preserve">моей бабушки. </w:t>
      </w:r>
    </w:p>
    <w:p w:rsidR="00646F6C" w:rsidRDefault="00CE4DCF">
      <w:r>
        <w:t xml:space="preserve">Бабушка родилась уже в мирное время. </w:t>
      </w:r>
      <w:r w:rsidR="000F7016">
        <w:t>Т</w:t>
      </w:r>
      <w:r>
        <w:t xml:space="preserve">рагическая история, случившаяся в годы войны,  </w:t>
      </w:r>
      <w:r w:rsidR="000F7016">
        <w:t xml:space="preserve">стала </w:t>
      </w:r>
      <w:r w:rsidR="00646F6C">
        <w:t>семейн</w:t>
      </w:r>
      <w:r w:rsidR="000F7016">
        <w:t xml:space="preserve">ым </w:t>
      </w:r>
      <w:r>
        <w:t xml:space="preserve"> </w:t>
      </w:r>
      <w:r w:rsidR="00646F6C">
        <w:t>предание</w:t>
      </w:r>
      <w:r w:rsidR="000F7016">
        <w:t>м</w:t>
      </w:r>
      <w:r>
        <w:t>.  Каждый год</w:t>
      </w:r>
      <w:r w:rsidR="00E8406D">
        <w:t xml:space="preserve"> </w:t>
      </w:r>
      <w:r>
        <w:t xml:space="preserve"> 9 мая мы с бабушкой вспоминаем эти страшные события.</w:t>
      </w:r>
    </w:p>
    <w:p w:rsidR="005E061D" w:rsidRDefault="005E061D">
      <w:r>
        <w:t>Ее дед, мой прапрадед</w:t>
      </w:r>
      <w:r w:rsidR="00CE4DCF">
        <w:t xml:space="preserve">  </w:t>
      </w:r>
      <w:r>
        <w:t>Дубков Александр Николаев</w:t>
      </w:r>
      <w:r w:rsidR="00CE4DCF">
        <w:t>и</w:t>
      </w:r>
      <w:r>
        <w:t xml:space="preserve">ч со своей большой семьей проживал в </w:t>
      </w:r>
      <w:r w:rsidR="000F7016">
        <w:t xml:space="preserve">поселке Струги  Красные Псковской Области. </w:t>
      </w:r>
      <w:r>
        <w:t xml:space="preserve"> </w:t>
      </w:r>
      <w:r w:rsidR="00E8406D">
        <w:t xml:space="preserve">Была у него </w:t>
      </w:r>
      <w:r w:rsidR="000F7016">
        <w:t xml:space="preserve"> жен</w:t>
      </w:r>
      <w:r w:rsidR="00E8406D">
        <w:t xml:space="preserve">а </w:t>
      </w:r>
      <w:r w:rsidR="000F7016">
        <w:t>Мари</w:t>
      </w:r>
      <w:r w:rsidR="00E8406D">
        <w:t xml:space="preserve">я </w:t>
      </w:r>
      <w:r w:rsidR="000F7016">
        <w:t xml:space="preserve"> Васильевн</w:t>
      </w:r>
      <w:r w:rsidR="00E8406D">
        <w:t xml:space="preserve">а и </w:t>
      </w:r>
      <w:r w:rsidR="000F7016">
        <w:t xml:space="preserve"> пятеро детей: Алексей, Сергей, Василий, Владимир и Татьяна. </w:t>
      </w:r>
      <w:r>
        <w:t>По-разному сложил</w:t>
      </w:r>
      <w:r w:rsidR="00E8406D">
        <w:t>и</w:t>
      </w:r>
      <w:r>
        <w:t xml:space="preserve">сь </w:t>
      </w:r>
      <w:r w:rsidR="000F7016">
        <w:t>их судьб</w:t>
      </w:r>
      <w:r w:rsidR="00E8406D">
        <w:t>ы</w:t>
      </w:r>
      <w:r w:rsidR="000F7016">
        <w:t>.</w:t>
      </w:r>
    </w:p>
    <w:p w:rsidR="00332773" w:rsidRDefault="005E061D">
      <w:r>
        <w:t xml:space="preserve">Когда началась война, </w:t>
      </w:r>
      <w:r w:rsidR="000F7016">
        <w:t>Алексей ушел на фронт, Серге</w:t>
      </w:r>
      <w:r w:rsidR="00B73D5D">
        <w:t>ю</w:t>
      </w:r>
      <w:r w:rsidR="000F7016">
        <w:t xml:space="preserve"> и Васили</w:t>
      </w:r>
      <w:r w:rsidR="00B73D5D">
        <w:t xml:space="preserve">ю </w:t>
      </w:r>
      <w:r w:rsidR="000F7016">
        <w:t xml:space="preserve">было  17 и 15 лет. </w:t>
      </w:r>
      <w:r>
        <w:t xml:space="preserve">Александр Николаевич на фронт </w:t>
      </w:r>
      <w:r w:rsidR="00EF0F2A">
        <w:t>не попал</w:t>
      </w:r>
      <w:r>
        <w:t>, так к</w:t>
      </w:r>
      <w:r w:rsidR="000F7016">
        <w:t>а</w:t>
      </w:r>
      <w:r>
        <w:t xml:space="preserve">к </w:t>
      </w:r>
      <w:r w:rsidR="00E8406D">
        <w:t xml:space="preserve">оказался </w:t>
      </w:r>
      <w:r>
        <w:t xml:space="preserve">старше призывного возраста. Он вместе Сергеем </w:t>
      </w:r>
      <w:r w:rsidR="000F7016">
        <w:t xml:space="preserve">ушел в партизанский отряд. </w:t>
      </w:r>
      <w:bookmarkStart w:id="0" w:name="_GoBack"/>
      <w:bookmarkEnd w:id="0"/>
      <w:r>
        <w:t xml:space="preserve"> </w:t>
      </w:r>
    </w:p>
    <w:p w:rsidR="005E061D" w:rsidRDefault="000F7016">
      <w:r>
        <w:t xml:space="preserve">В </w:t>
      </w:r>
      <w:r w:rsidR="005E061D">
        <w:t>Псковск</w:t>
      </w:r>
      <w:r>
        <w:t xml:space="preserve">ом </w:t>
      </w:r>
      <w:r w:rsidR="005E061D">
        <w:t xml:space="preserve"> и Лужск</w:t>
      </w:r>
      <w:r>
        <w:t xml:space="preserve">ом </w:t>
      </w:r>
      <w:r w:rsidR="005E061D">
        <w:t xml:space="preserve"> кра</w:t>
      </w:r>
      <w:r>
        <w:t>ях  действовал</w:t>
      </w:r>
      <w:r w:rsidR="00E8406D">
        <w:t xml:space="preserve">о </w:t>
      </w:r>
      <w:r>
        <w:t xml:space="preserve"> партизанск</w:t>
      </w:r>
      <w:r w:rsidR="00E8406D">
        <w:t xml:space="preserve">ое </w:t>
      </w:r>
      <w:r>
        <w:t xml:space="preserve"> </w:t>
      </w:r>
      <w:r w:rsidR="00E8406D">
        <w:t>движение</w:t>
      </w:r>
      <w:r>
        <w:t xml:space="preserve">, это было яростной реакцией на </w:t>
      </w:r>
      <w:r w:rsidR="00B73D5D">
        <w:t xml:space="preserve">немецкую </w:t>
      </w:r>
      <w:r>
        <w:t>оккупацию.</w:t>
      </w:r>
      <w:r w:rsidR="005E061D">
        <w:t xml:space="preserve"> По словам бабушки,</w:t>
      </w:r>
      <w:r w:rsidR="00090D56">
        <w:t xml:space="preserve"> Александр Николаевич</w:t>
      </w:r>
      <w:r w:rsidR="005E061D">
        <w:t xml:space="preserve"> был комиссаром партизанского </w:t>
      </w:r>
      <w:r w:rsidR="00090D56">
        <w:t>отряда</w:t>
      </w:r>
      <w:r w:rsidR="005E061D">
        <w:t xml:space="preserve">, а Сергей был связным. Их отряд принимал участие в формировании и отправке </w:t>
      </w:r>
      <w:r w:rsidR="00090D56">
        <w:t>п</w:t>
      </w:r>
      <w:r w:rsidR="005E061D">
        <w:t>родовольственного обоза в блокадный Ленинград.</w:t>
      </w:r>
    </w:p>
    <w:p w:rsidR="005E061D" w:rsidRDefault="00090D56">
      <w:r>
        <w:t>Од</w:t>
      </w:r>
      <w:r w:rsidR="005E061D">
        <w:t>нажды, выполняя задание, Сергей был схвачен фашистами. Его привели</w:t>
      </w:r>
      <w:r w:rsidR="00B73D5D">
        <w:t xml:space="preserve"> в деревню. </w:t>
      </w:r>
      <w:r>
        <w:t>У</w:t>
      </w:r>
      <w:r w:rsidR="004F5F9A">
        <w:t>строили дознание.</w:t>
      </w:r>
    </w:p>
    <w:p w:rsidR="00090D56" w:rsidRDefault="004F5F9A">
      <w:r>
        <w:t>Н</w:t>
      </w:r>
      <w:r w:rsidR="00B73D5D">
        <w:t xml:space="preserve">а улицу были выгнаны все жители. </w:t>
      </w:r>
      <w:r>
        <w:t xml:space="preserve"> Фашисты с</w:t>
      </w:r>
      <w:r w:rsidR="00090D56">
        <w:t>т</w:t>
      </w:r>
      <w:r>
        <w:t>али спрашивать, чей это сын, знаком ли он жителям деревни. Никто не приз</w:t>
      </w:r>
      <w:r w:rsidR="00B73D5D">
        <w:t>нался к нему, даже мать и брат</w:t>
      </w:r>
      <w:r>
        <w:t xml:space="preserve"> с сестрой. Все прекрасно </w:t>
      </w:r>
      <w:r w:rsidR="00090D56">
        <w:t xml:space="preserve">знали </w:t>
      </w:r>
      <w:r>
        <w:t xml:space="preserve"> законы этого страшного  времени. Стоило признать матери сына, уничтожена была бы вся деревня. Это </w:t>
      </w:r>
      <w:r w:rsidR="00E8406D">
        <w:t xml:space="preserve">отчетливо </w:t>
      </w:r>
      <w:r>
        <w:t xml:space="preserve"> понима</w:t>
      </w:r>
      <w:r w:rsidR="00090D56">
        <w:t xml:space="preserve">ли и Мария Васильевна, и Сергей. </w:t>
      </w:r>
      <w:r>
        <w:t xml:space="preserve">Ради сохранения жизни </w:t>
      </w:r>
      <w:r w:rsidR="00090D56">
        <w:t>односельчан</w:t>
      </w:r>
      <w:r>
        <w:t>, мать и сын не признались друг к другу.</w:t>
      </w:r>
    </w:p>
    <w:p w:rsidR="00734F2D" w:rsidRDefault="004F5F9A">
      <w:r>
        <w:t xml:space="preserve"> Сергей был заживо сожжен на глазах у </w:t>
      </w:r>
      <w:r w:rsidR="00090D56">
        <w:t xml:space="preserve">всей деревни. </w:t>
      </w:r>
      <w:r>
        <w:t xml:space="preserve"> </w:t>
      </w:r>
      <w:r w:rsidR="00734F2D">
        <w:t xml:space="preserve">Он принял мученическую смерть. </w:t>
      </w:r>
    </w:p>
    <w:p w:rsidR="00090D56" w:rsidRDefault="00090D56">
      <w:r>
        <w:t xml:space="preserve">А </w:t>
      </w:r>
      <w:r w:rsidR="00EF0F2A">
        <w:t xml:space="preserve">что </w:t>
      </w:r>
      <w:r>
        <w:t xml:space="preserve">мать?  </w:t>
      </w:r>
      <w:r w:rsidR="00E8406D">
        <w:t xml:space="preserve">Можно ли </w:t>
      </w:r>
      <w:r>
        <w:t xml:space="preserve"> представить горе, которое пережила Мария Васильевна</w:t>
      </w:r>
      <w:r w:rsidR="00E8406D">
        <w:t xml:space="preserve">? </w:t>
      </w:r>
      <w:r w:rsidR="004F5F9A">
        <w:t xml:space="preserve">После этой жестокой расправы </w:t>
      </w:r>
      <w:r>
        <w:t xml:space="preserve">она </w:t>
      </w:r>
      <w:r w:rsidR="004F5F9A">
        <w:t xml:space="preserve"> тайно похоро</w:t>
      </w:r>
      <w:r>
        <w:t>н</w:t>
      </w:r>
      <w:r w:rsidR="004F5F9A">
        <w:t xml:space="preserve">ила </w:t>
      </w:r>
      <w:r w:rsidR="00E8406D">
        <w:t xml:space="preserve">то, что осталось от ее </w:t>
      </w:r>
      <w:r w:rsidR="004F5F9A">
        <w:t xml:space="preserve">сына. </w:t>
      </w:r>
    </w:p>
    <w:p w:rsidR="004F5F9A" w:rsidRDefault="00216F5B">
      <w:r>
        <w:lastRenderedPageBreak/>
        <w:t xml:space="preserve">В Стругах Красных есть братская могила. </w:t>
      </w:r>
      <w:r w:rsidR="004F5F9A">
        <w:t xml:space="preserve">После войны останки воинов, оборонявших </w:t>
      </w:r>
      <w:r>
        <w:t>эту землю</w:t>
      </w:r>
      <w:r w:rsidR="004F5F9A">
        <w:t xml:space="preserve">, были перенесены </w:t>
      </w:r>
      <w:r>
        <w:t>в нее. Там же покоится прах Сергея Александровича Дубкова, отдавшего свою юную жизнь  ради жизни других.</w:t>
      </w:r>
    </w:p>
    <w:p w:rsidR="00216F5B" w:rsidRDefault="00E8406D">
      <w:r>
        <w:t xml:space="preserve">Незавидной оказалась и судьба Василия, моего родного прадеда. Он был угнан в Германию.   </w:t>
      </w:r>
      <w:r w:rsidR="004F5F9A">
        <w:t>Ему было 1</w:t>
      </w:r>
      <w:r w:rsidR="00216F5B">
        <w:t>5</w:t>
      </w:r>
      <w:r w:rsidR="004F5F9A">
        <w:t xml:space="preserve"> лет</w:t>
      </w:r>
      <w:r w:rsidR="00216F5B">
        <w:t xml:space="preserve">. </w:t>
      </w:r>
      <w:r>
        <w:t>Малолетний узник, о</w:t>
      </w:r>
      <w:r w:rsidR="00216F5B">
        <w:t>н попал в настоящее рабство.  Из его воспоминаний</w:t>
      </w:r>
      <w:r>
        <w:t xml:space="preserve"> </w:t>
      </w:r>
      <w:r w:rsidR="00216F5B">
        <w:t xml:space="preserve"> я знаю, что он тяжело и много работал в крестьянском хозяйстве, часто голодал и думал только о том, как бы вернуться домой, к семье, в родные края.  </w:t>
      </w:r>
      <w:r w:rsidR="004F5F9A">
        <w:t xml:space="preserve"> </w:t>
      </w:r>
    </w:p>
    <w:p w:rsidR="00332773" w:rsidRDefault="004F5F9A">
      <w:r>
        <w:t>Тяжело жилось  в работник</w:t>
      </w:r>
      <w:r w:rsidR="00216F5B">
        <w:t>а</w:t>
      </w:r>
      <w:r>
        <w:t xml:space="preserve">х у немца, </w:t>
      </w:r>
      <w:r w:rsidR="00216F5B">
        <w:t xml:space="preserve">но еще тяжелее было возвращение. </w:t>
      </w:r>
      <w:r w:rsidR="00DC07B1">
        <w:t>Пра</w:t>
      </w:r>
      <w:r w:rsidR="00E8406D">
        <w:t>д</w:t>
      </w:r>
      <w:r>
        <w:t xml:space="preserve">едушка любил говорить, что пришел из Германии пешком. </w:t>
      </w:r>
      <w:r w:rsidR="00DC07B1">
        <w:t xml:space="preserve"> </w:t>
      </w:r>
      <w:r>
        <w:t xml:space="preserve">Действительно, после освобождения надо было </w:t>
      </w:r>
      <w:r w:rsidR="00216F5B">
        <w:t xml:space="preserve">не только самостоятельно </w:t>
      </w:r>
      <w:r>
        <w:t>добраться на родину, но и доказать</w:t>
      </w:r>
      <w:r w:rsidR="007D4DE4">
        <w:t xml:space="preserve"> родине, что ты не шпион, не предатель, не дезертир.  </w:t>
      </w:r>
    </w:p>
    <w:p w:rsidR="00DC07B1" w:rsidRDefault="00332773">
      <w:r>
        <w:t xml:space="preserve">Мой прадедушка был веселым и жизнерадостным человеком, несмотря ни на что. Он прожил достойную долгу жизнь в кругу любящей семьи. Вот только ночами он вздрагивал и кричал, наверное,  мучили видения из прошлого. </w:t>
      </w:r>
    </w:p>
    <w:p w:rsidR="00332773" w:rsidRDefault="00332773">
      <w:r>
        <w:t>Это всего лишь воспоминания одной семьи. А сколько  еще таких  семей</w:t>
      </w:r>
      <w:r w:rsidR="00734F2D">
        <w:t xml:space="preserve">, искалеченных войной? </w:t>
      </w:r>
      <w:r>
        <w:t xml:space="preserve"> Думаю, немало. Акция «Бессмертный полк» тому подтверждение.</w:t>
      </w:r>
      <w:r w:rsidR="00B73D5D">
        <w:t xml:space="preserve"> </w:t>
      </w:r>
    </w:p>
    <w:p w:rsidR="00734F2D" w:rsidRDefault="00734F2D">
      <w:r>
        <w:t>Мне очень хочется, чтобы каждый человек на земле хранил эту святую память и извлекал из истории уроки. Войн</w:t>
      </w:r>
      <w:r w:rsidR="00C72B83">
        <w:t>ы</w:t>
      </w:r>
      <w:r>
        <w:t xml:space="preserve"> не должн</w:t>
      </w:r>
      <w:r w:rsidR="00C72B83">
        <w:t>ы</w:t>
      </w:r>
      <w:r>
        <w:t xml:space="preserve"> повтор</w:t>
      </w:r>
      <w:r w:rsidR="00C72B83">
        <w:t>я</w:t>
      </w:r>
      <w:r>
        <w:t xml:space="preserve">ться. </w:t>
      </w:r>
    </w:p>
    <w:p w:rsidR="00332773" w:rsidRDefault="00332773"/>
    <w:sectPr w:rsidR="00332773" w:rsidSect="0018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FED"/>
    <w:rsid w:val="00090D56"/>
    <w:rsid w:val="000F7016"/>
    <w:rsid w:val="00180F36"/>
    <w:rsid w:val="001D5470"/>
    <w:rsid w:val="00216F5B"/>
    <w:rsid w:val="00221FBF"/>
    <w:rsid w:val="002B182E"/>
    <w:rsid w:val="00332773"/>
    <w:rsid w:val="004C7CE1"/>
    <w:rsid w:val="004F5F9A"/>
    <w:rsid w:val="005E061D"/>
    <w:rsid w:val="00646F6C"/>
    <w:rsid w:val="00695C00"/>
    <w:rsid w:val="00734F2D"/>
    <w:rsid w:val="007D4DE4"/>
    <w:rsid w:val="00842076"/>
    <w:rsid w:val="00886FED"/>
    <w:rsid w:val="00B42519"/>
    <w:rsid w:val="00B73D5D"/>
    <w:rsid w:val="00C72B83"/>
    <w:rsid w:val="00CE4DCF"/>
    <w:rsid w:val="00D764FA"/>
    <w:rsid w:val="00DB25A7"/>
    <w:rsid w:val="00DC07B1"/>
    <w:rsid w:val="00E8406D"/>
    <w:rsid w:val="00E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 культуры и искусства</dc:creator>
  <cp:keywords/>
  <dc:description/>
  <cp:lastModifiedBy>User</cp:lastModifiedBy>
  <cp:revision>7</cp:revision>
  <dcterms:created xsi:type="dcterms:W3CDTF">2021-01-13T12:45:00Z</dcterms:created>
  <dcterms:modified xsi:type="dcterms:W3CDTF">2021-01-14T16:09:00Z</dcterms:modified>
</cp:coreProperties>
</file>