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46546" w:rsidRDefault="00D46546" w:rsidP="00D465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D46546" w:rsidRDefault="00D46546" w:rsidP="00D46546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3008A2" w:rsidRDefault="00D46546" w:rsidP="00A3117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175"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                                          </w:t>
      </w:r>
      <w:r w:rsidR="00A31175" w:rsidRPr="00A31175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коллеги!</w:t>
      </w:r>
    </w:p>
    <w:p w:rsidR="003008A2" w:rsidRDefault="003008A2" w:rsidP="00A3117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1175" w:rsidRPr="003008A2" w:rsidRDefault="00D46546" w:rsidP="003008A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175">
        <w:rPr>
          <w:rFonts w:ascii="Times New Roman" w:eastAsia="Times New Roman" w:hAnsi="Times New Roman"/>
          <w:sz w:val="28"/>
          <w:szCs w:val="28"/>
          <w:lang w:eastAsia="ru-RU"/>
        </w:rPr>
        <w:t>Искренне поздравляем  педагогический коллектив колледжа с 60-летием.</w:t>
      </w:r>
      <w:r w:rsidR="00A31175" w:rsidRPr="00A311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00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31175" w:rsidRPr="00A31175">
        <w:rPr>
          <w:rFonts w:ascii="Times New Roman" w:eastAsia="Times New Roman" w:hAnsi="Times New Roman"/>
          <w:sz w:val="28"/>
          <w:szCs w:val="28"/>
          <w:lang w:eastAsia="ru-RU"/>
        </w:rPr>
        <w:t>Пусть юбилей будет связан не только с подведением итогов, но и с новыми замыслами и надеждами.</w:t>
      </w:r>
    </w:p>
    <w:p w:rsidR="00A31175" w:rsidRDefault="00D46546" w:rsidP="00A3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75">
        <w:rPr>
          <w:rFonts w:ascii="Times New Roman" w:eastAsia="Times New Roman" w:hAnsi="Times New Roman"/>
          <w:sz w:val="28"/>
          <w:szCs w:val="28"/>
          <w:lang w:eastAsia="ru-RU"/>
        </w:rPr>
        <w:t>Пусть счастливая творческая жизнь длится еще многие десятилетия, а каждое новое поколение музыкантов и преподавателей впишет в эту историю свои страницы безграничной любви к музыке и пре</w:t>
      </w:r>
      <w:r w:rsidR="00A31175" w:rsidRPr="00A31175">
        <w:rPr>
          <w:rFonts w:ascii="Times New Roman" w:eastAsia="Times New Roman" w:hAnsi="Times New Roman"/>
          <w:sz w:val="28"/>
          <w:szCs w:val="28"/>
          <w:lang w:eastAsia="ru-RU"/>
        </w:rPr>
        <w:t>данности идеалам искусства.</w:t>
      </w:r>
    </w:p>
    <w:p w:rsidR="00A31175" w:rsidRPr="00A31175" w:rsidRDefault="00A31175" w:rsidP="00A3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8A2" w:rsidRDefault="003008A2" w:rsidP="003008A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D46546" w:rsidRPr="00A31175">
        <w:rPr>
          <w:rFonts w:ascii="Times New Roman" w:eastAsia="Times New Roman" w:hAnsi="Times New Roman"/>
          <w:bCs/>
          <w:sz w:val="28"/>
          <w:szCs w:val="28"/>
          <w:lang w:eastAsia="ru-RU"/>
        </w:rPr>
        <w:t>С уважением, коллектив  детской музыкальной школы</w:t>
      </w:r>
    </w:p>
    <w:p w:rsidR="00D46546" w:rsidRPr="00A31175" w:rsidRDefault="003008A2" w:rsidP="003008A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EE18C3">
        <w:rPr>
          <w:rFonts w:ascii="Times New Roman" w:eastAsia="Times New Roman" w:hAnsi="Times New Roman"/>
          <w:bCs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п.Красногородск</w:t>
      </w:r>
      <w:r w:rsidR="00D46546" w:rsidRPr="00A31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Псковской области</w:t>
      </w:r>
    </w:p>
    <w:p w:rsidR="00D46546" w:rsidRPr="00D46546" w:rsidRDefault="00D46546" w:rsidP="003008A2">
      <w:pPr>
        <w:spacing w:after="0"/>
        <w:jc w:val="center"/>
        <w:outlineLvl w:val="4"/>
        <w:rPr>
          <w:rFonts w:ascii="Times New Roman" w:eastAsia="Times New Roman" w:hAnsi="Times New Roman"/>
          <w:bCs/>
          <w:color w:val="632423" w:themeColor="accent2" w:themeShade="80"/>
          <w:sz w:val="28"/>
          <w:szCs w:val="28"/>
          <w:lang w:eastAsia="ru-RU"/>
        </w:rPr>
      </w:pPr>
    </w:p>
    <w:p w:rsidR="00D46546" w:rsidRPr="00D46546" w:rsidRDefault="00D46546" w:rsidP="00D46546">
      <w:pPr>
        <w:spacing w:after="0"/>
        <w:jc w:val="both"/>
        <w:outlineLvl w:val="4"/>
        <w:rPr>
          <w:rFonts w:ascii="Times New Roman" w:eastAsia="Times New Roman" w:hAnsi="Times New Roman"/>
          <w:bCs/>
          <w:color w:val="984806" w:themeColor="accent6" w:themeShade="80"/>
          <w:sz w:val="28"/>
          <w:szCs w:val="28"/>
          <w:lang w:eastAsia="ru-RU"/>
        </w:rPr>
      </w:pPr>
    </w:p>
    <w:p w:rsidR="00D46546" w:rsidRDefault="00D46546" w:rsidP="00D46546">
      <w:pPr>
        <w:spacing w:after="0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546" w:rsidRDefault="00D46546" w:rsidP="00D4654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546" w:rsidRDefault="00D46546" w:rsidP="00D4654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2" name="Рисунок 1" descr="C:\Users\Макси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46" w:rsidRDefault="00D46546" w:rsidP="00D4654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546" w:rsidRDefault="00D46546" w:rsidP="00D4654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546" w:rsidRDefault="00D46546" w:rsidP="00D4654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546" w:rsidRPr="006C1C07" w:rsidRDefault="00D46546" w:rsidP="00D46546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7E7D" w:rsidRDefault="00A57E7D"/>
    <w:sectPr w:rsidR="00A57E7D" w:rsidSect="00D46546">
      <w:pgSz w:w="11906" w:h="16838"/>
      <w:pgMar w:top="1134" w:right="850" w:bottom="1134" w:left="1701" w:header="708" w:footer="708" w:gutter="0"/>
      <w:pgBorders w:offsetFrom="page">
        <w:top w:val="musicNotes" w:sz="13" w:space="24" w:color="auto"/>
        <w:left w:val="musicNotes" w:sz="13" w:space="24" w:color="auto"/>
        <w:bottom w:val="musicNotes" w:sz="13" w:space="24" w:color="auto"/>
        <w:right w:val="musicNot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6546"/>
    <w:rsid w:val="00113A37"/>
    <w:rsid w:val="003008A2"/>
    <w:rsid w:val="00475655"/>
    <w:rsid w:val="005F41A3"/>
    <w:rsid w:val="0090554D"/>
    <w:rsid w:val="00A31175"/>
    <w:rsid w:val="00A57E7D"/>
    <w:rsid w:val="00D24470"/>
    <w:rsid w:val="00D46546"/>
    <w:rsid w:val="00E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2020-09-26T06:16:00Z</dcterms:created>
  <dcterms:modified xsi:type="dcterms:W3CDTF">2020-09-30T18:33:00Z</dcterms:modified>
</cp:coreProperties>
</file>