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8" w:rsidRDefault="00330CC8" w:rsidP="00330CC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КОЛИЧЕСТВО ПОДАННЫХ ЗАЯВЛЕНИЙ</w:t>
      </w:r>
    </w:p>
    <w:p w:rsidR="00330CC8" w:rsidRDefault="00F84BA4" w:rsidP="00330CC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0000"/>
          <w:szCs w:val="28"/>
        </w:rPr>
      </w:pPr>
      <w:r>
        <w:rPr>
          <w:rFonts w:ascii="Tahoma" w:hAnsi="Tahoma" w:cs="Tahoma"/>
          <w:b/>
          <w:color w:val="000000"/>
          <w:szCs w:val="28"/>
        </w:rPr>
        <w:t xml:space="preserve">на  </w:t>
      </w:r>
      <w:r w:rsidR="008E12E2">
        <w:rPr>
          <w:rFonts w:ascii="Tahoma" w:hAnsi="Tahoma" w:cs="Tahoma"/>
          <w:b/>
          <w:color w:val="000000"/>
          <w:szCs w:val="28"/>
        </w:rPr>
        <w:t>23</w:t>
      </w:r>
      <w:r>
        <w:rPr>
          <w:rFonts w:ascii="Tahoma" w:hAnsi="Tahoma" w:cs="Tahoma"/>
          <w:b/>
          <w:color w:val="000000"/>
          <w:szCs w:val="28"/>
        </w:rPr>
        <w:t xml:space="preserve">  </w:t>
      </w:r>
      <w:r w:rsidR="008E12E2">
        <w:rPr>
          <w:rFonts w:ascii="Tahoma" w:hAnsi="Tahoma" w:cs="Tahoma"/>
          <w:b/>
          <w:color w:val="000000"/>
          <w:szCs w:val="28"/>
        </w:rPr>
        <w:t xml:space="preserve">августа </w:t>
      </w:r>
      <w:r w:rsidR="00330CC8">
        <w:rPr>
          <w:rFonts w:ascii="Tahoma" w:hAnsi="Tahoma" w:cs="Tahoma"/>
          <w:b/>
          <w:color w:val="000000"/>
          <w:szCs w:val="28"/>
        </w:rPr>
        <w:t>2023 года</w:t>
      </w:r>
    </w:p>
    <w:tbl>
      <w:tblPr>
        <w:tblW w:w="10920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138"/>
        <w:gridCol w:w="1130"/>
        <w:gridCol w:w="855"/>
        <w:gridCol w:w="992"/>
        <w:gridCol w:w="993"/>
      </w:tblGrid>
      <w:tr w:rsidR="00330CC8" w:rsidRPr="0055075B" w:rsidTr="0062394C">
        <w:trPr>
          <w:trHeight w:val="3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55075B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330CC8" w:rsidRPr="0055075B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Специальность, </w:t>
            </w:r>
          </w:p>
          <w:p w:rsidR="00330C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специализация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55075B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30CC8" w:rsidRPr="0055075B" w:rsidTr="0062394C">
        <w:trPr>
          <w:trHeight w:val="19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55075B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очно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C8" w:rsidRPr="0055075B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заочно</w:t>
            </w:r>
          </w:p>
        </w:tc>
      </w:tr>
      <w:tr w:rsidR="00330CC8" w:rsidRPr="0055075B" w:rsidTr="0062394C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 мест</w:t>
            </w:r>
          </w:p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</w:t>
            </w:r>
          </w:p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заявлений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 мест</w:t>
            </w:r>
          </w:p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D802C8">
              <w:rPr>
                <w:rFonts w:ascii="Arial" w:hAnsi="Arial" w:cs="Arial"/>
                <w:b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</w:t>
            </w:r>
          </w:p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 мест</w:t>
            </w:r>
          </w:p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</w:t>
            </w:r>
          </w:p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02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заявлений</w:t>
            </w: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Хореографическое 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F42E4F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b/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55075B" w:rsidRDefault="00E96AEE" w:rsidP="0062394C">
            <w:pPr>
              <w:spacing w:after="0" w:line="240" w:lineRule="auto"/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55075B" w:rsidRDefault="00330CC8" w:rsidP="006239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Фото и видео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55075B" w:rsidRDefault="00F42E4F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8E12E2" w:rsidP="00623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5075B">
              <w:rPr>
                <w:rFonts w:ascii="Arial" w:hAnsi="Arial" w:cs="Arial"/>
                <w:b/>
                <w:color w:val="000000"/>
                <w:sz w:val="24"/>
              </w:rPr>
              <w:t>Этнохудожественное</w:t>
            </w:r>
            <w:proofErr w:type="spellEnd"/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  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E32BFB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55075B" w:rsidRDefault="00330CC8" w:rsidP="006239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55075B" w:rsidRDefault="00330CC8" w:rsidP="006239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C8" w:rsidRPr="004E1A84" w:rsidRDefault="00330CC8" w:rsidP="00623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51.02.02 </w:t>
            </w:r>
            <w:r w:rsidRPr="004E1A8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</w:t>
            </w:r>
            <w:r w:rsidRPr="004E1A84">
              <w:rPr>
                <w:rFonts w:ascii="Arial" w:hAnsi="Arial" w:cs="Arial"/>
                <w:bCs/>
                <w:color w:val="000000"/>
                <w:sz w:val="24"/>
              </w:rPr>
              <w:t>(заочная форма)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9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/>
              <w:rPr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0CC8" w:rsidRPr="007A00F4" w:rsidRDefault="00330CC8" w:rsidP="0062394C">
            <w:pPr>
              <w:spacing w:after="0" w:line="240" w:lineRule="auto"/>
              <w:rPr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3C213B" w:rsidRDefault="00423CD6" w:rsidP="004B1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8" w:rsidRPr="004E1A84" w:rsidRDefault="00330CC8" w:rsidP="00623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51.02.02 </w:t>
            </w:r>
            <w:r w:rsidRPr="004E1A8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</w:t>
            </w:r>
            <w:r w:rsidRPr="004E1A84">
              <w:rPr>
                <w:rFonts w:ascii="Arial" w:hAnsi="Arial" w:cs="Arial"/>
                <w:bCs/>
                <w:color w:val="000000"/>
                <w:sz w:val="24"/>
              </w:rPr>
              <w:t>(заочная форма)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/>
              <w:rPr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0CC8" w:rsidRPr="007A00F4" w:rsidRDefault="00330CC8" w:rsidP="0062394C">
            <w:pPr>
              <w:spacing w:after="0" w:line="240" w:lineRule="auto"/>
              <w:rPr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3C213B" w:rsidRDefault="00B978FE" w:rsidP="004B1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4E1A8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1A84">
              <w:rPr>
                <w:rFonts w:ascii="Arial" w:hAnsi="Arial" w:cs="Arial"/>
                <w:color w:val="000000"/>
                <w:sz w:val="24"/>
                <w:szCs w:val="24"/>
              </w:rPr>
              <w:t xml:space="preserve">51.02.03. </w:t>
            </w:r>
            <w:r w:rsidRPr="004E1A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330CC8" w:rsidRPr="004E1A84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A84">
              <w:rPr>
                <w:rFonts w:ascii="Arial" w:hAnsi="Arial" w:cs="Arial"/>
                <w:bCs/>
                <w:color w:val="000000"/>
                <w:sz w:val="24"/>
              </w:rPr>
              <w:t xml:space="preserve">(заочная форма) 9 </w:t>
            </w:r>
            <w:proofErr w:type="spellStart"/>
            <w:r w:rsidRPr="004E1A84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3C213B" w:rsidRDefault="00F42E4F" w:rsidP="004B1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4E1A8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1A84">
              <w:rPr>
                <w:rFonts w:ascii="Arial" w:hAnsi="Arial" w:cs="Arial"/>
                <w:color w:val="000000"/>
                <w:sz w:val="24"/>
                <w:szCs w:val="24"/>
              </w:rPr>
              <w:t xml:space="preserve">51.02.03. </w:t>
            </w:r>
            <w:r w:rsidRPr="004E1A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330CC8" w:rsidRPr="004E1A84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A84">
              <w:rPr>
                <w:rFonts w:ascii="Arial" w:hAnsi="Arial" w:cs="Arial"/>
                <w:bCs/>
                <w:color w:val="000000"/>
                <w:sz w:val="24"/>
              </w:rPr>
              <w:t>(заочная форма) 11кл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30CC8" w:rsidRPr="007A00F4" w:rsidRDefault="00330CC8" w:rsidP="0062394C">
            <w:pPr>
              <w:spacing w:after="0" w:line="240" w:lineRule="auto"/>
              <w:rPr>
                <w:rFonts w:ascii="Arial" w:hAnsi="Arial" w:cs="Arial"/>
                <w:color w:val="00B0F0"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D802C8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3C213B" w:rsidRDefault="008E12E2" w:rsidP="004B1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53.02.02 </w:t>
            </w:r>
            <w:r w:rsidRPr="00A221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Музыкальное искусство эстрады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виду Эстрадное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55075B" w:rsidRDefault="003D29ED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55075B" w:rsidRDefault="00E96AEE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по виду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 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Оркестровые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струнные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F42E4F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rPr>
          <w:trHeight w:val="10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Оркестровые духовые и ударные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693E20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330CC8" w:rsidRDefault="00330CC8" w:rsidP="0062394C">
            <w:pPr>
              <w:spacing w:after="0" w:line="240" w:lineRule="auto"/>
              <w:ind w:right="-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Инструменты народного 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F84BA4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B06370" w:rsidRDefault="00330CC8" w:rsidP="0062394C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53.02.06</w:t>
            </w: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Хоровое </w:t>
            </w:r>
            <w:proofErr w:type="spellStart"/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>дирижирование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F42E4F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30CC8" w:rsidRPr="0055075B" w:rsidTr="0062394C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CC8" w:rsidRPr="0055075B" w:rsidRDefault="00330CC8" w:rsidP="0062394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53.02.07 </w:t>
            </w: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>Теория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A22106" w:rsidRDefault="00D17EB8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30CC8" w:rsidRPr="0055075B" w:rsidTr="006239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0CC8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54.02.0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2 </w:t>
            </w:r>
            <w:r w:rsidRPr="003A3733">
              <w:rPr>
                <w:rFonts w:ascii="Arial" w:hAnsi="Arial" w:cs="Arial"/>
                <w:b/>
                <w:bCs/>
                <w:color w:val="000000"/>
                <w:sz w:val="24"/>
              </w:rPr>
              <w:t>Декоративно-прикладное искусство и народные промыслы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06BF9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06BF9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55075B" w:rsidRDefault="000405F8" w:rsidP="00623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C8" w:rsidRPr="00D802C8" w:rsidRDefault="00330CC8" w:rsidP="0062394C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D802C8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A87393" w:rsidP="00623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48DD4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CC8" w:rsidRPr="00A22106" w:rsidRDefault="00330CC8" w:rsidP="0062394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46C68" w:rsidRDefault="008E12E2"/>
    <w:sectPr w:rsidR="00646C68" w:rsidSect="008257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61"/>
    <w:rsid w:val="00033237"/>
    <w:rsid w:val="000405F8"/>
    <w:rsid w:val="002B6F61"/>
    <w:rsid w:val="00330CC8"/>
    <w:rsid w:val="003B2070"/>
    <w:rsid w:val="003D29ED"/>
    <w:rsid w:val="00423CD6"/>
    <w:rsid w:val="00463552"/>
    <w:rsid w:val="004A5BAC"/>
    <w:rsid w:val="004B15D3"/>
    <w:rsid w:val="005D6907"/>
    <w:rsid w:val="00693E20"/>
    <w:rsid w:val="007A00F4"/>
    <w:rsid w:val="008E12E2"/>
    <w:rsid w:val="00951F91"/>
    <w:rsid w:val="00A87393"/>
    <w:rsid w:val="00A97EE6"/>
    <w:rsid w:val="00B978FE"/>
    <w:rsid w:val="00CD25C5"/>
    <w:rsid w:val="00D17EB8"/>
    <w:rsid w:val="00E10FEA"/>
    <w:rsid w:val="00E32BFB"/>
    <w:rsid w:val="00E96AEE"/>
    <w:rsid w:val="00F42E4F"/>
    <w:rsid w:val="00F84BA4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 отд.</dc:creator>
  <cp:keywords/>
  <dc:description/>
  <cp:lastModifiedBy>Муз. отд.</cp:lastModifiedBy>
  <cp:revision>23</cp:revision>
  <cp:lastPrinted>2023-08-23T12:30:00Z</cp:lastPrinted>
  <dcterms:created xsi:type="dcterms:W3CDTF">2023-06-27T06:45:00Z</dcterms:created>
  <dcterms:modified xsi:type="dcterms:W3CDTF">2023-08-23T12:30:00Z</dcterms:modified>
</cp:coreProperties>
</file>