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572" w:type="dxa"/>
        <w:tblLook w:val="04A0" w:firstRow="1" w:lastRow="0" w:firstColumn="1" w:lastColumn="0" w:noHBand="0" w:noVBand="1"/>
      </w:tblPr>
      <w:tblGrid>
        <w:gridCol w:w="821"/>
        <w:gridCol w:w="6815"/>
        <w:gridCol w:w="1036"/>
        <w:gridCol w:w="1534"/>
      </w:tblGrid>
      <w:tr w:rsidR="00DE67E7" w:rsidRPr="00E7351F" w14:paraId="37BEF1A7" w14:textId="226F270C" w:rsidTr="008B4932">
        <w:trPr>
          <w:trHeight w:val="78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C3FF" w14:textId="77777777" w:rsidR="00DE67E7" w:rsidRPr="00DE67E7" w:rsidRDefault="00DE67E7" w:rsidP="009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4657B" w14:textId="77777777" w:rsidR="00DE67E7" w:rsidRDefault="00F85827" w:rsidP="001D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реализаци</w:t>
            </w:r>
            <w:r w:rsidR="001D00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</w:t>
            </w:r>
            <w:r w:rsidRPr="00E735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первоочередных мероприятий</w:t>
            </w:r>
          </w:p>
          <w:p w14:paraId="53C18B4C" w14:textId="77777777" w:rsidR="001D005F" w:rsidRPr="001D005F" w:rsidRDefault="001D005F" w:rsidP="001D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0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Учебный корпус</w:t>
            </w:r>
          </w:p>
          <w:p w14:paraId="739F0CE7" w14:textId="4309C84A" w:rsidR="001D005F" w:rsidRPr="00E7351F" w:rsidRDefault="001D005F" w:rsidP="001D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0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Ул. Воеводы Шуйского, д.2</w:t>
            </w:r>
            <w:bookmarkStart w:id="0" w:name="_GoBack"/>
            <w:bookmarkEnd w:id="0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BB79" w14:textId="48DEB8A9" w:rsidR="00DE67E7" w:rsidRPr="008B4932" w:rsidRDefault="008B4932" w:rsidP="008B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</w:t>
            </w:r>
          </w:p>
        </w:tc>
      </w:tr>
      <w:tr w:rsidR="008B4932" w:rsidRPr="00E7351F" w14:paraId="774D878F" w14:textId="77777777" w:rsidTr="00C72E68">
        <w:trPr>
          <w:trHeight w:val="78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FA49" w14:textId="7456670E" w:rsidR="008B4932" w:rsidRPr="008B4932" w:rsidRDefault="008B4932" w:rsidP="009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0</w:t>
            </w:r>
          </w:p>
        </w:tc>
        <w:tc>
          <w:tcPr>
            <w:tcW w:w="7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F7972" w14:textId="353D4EEB" w:rsidR="008B4932" w:rsidRPr="008B4932" w:rsidRDefault="008B4932" w:rsidP="008B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статуса ПОО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7976" w14:textId="77777777" w:rsidR="008B4932" w:rsidRDefault="009A1A42" w:rsidP="009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Учебный корпус</w:t>
            </w:r>
          </w:p>
          <w:p w14:paraId="1742C35D" w14:textId="7DB90A3E" w:rsidR="005D5915" w:rsidRPr="00E7351F" w:rsidRDefault="005D5915" w:rsidP="009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Ул. Воеводы Шуйского, д.2</w:t>
            </w:r>
          </w:p>
        </w:tc>
      </w:tr>
      <w:tr w:rsidR="008B4932" w:rsidRPr="00E7351F" w14:paraId="76F4ADD8" w14:textId="77777777" w:rsidTr="00C72E68">
        <w:trPr>
          <w:trHeight w:val="78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AC64" w14:textId="77777777" w:rsidR="008B4932" w:rsidRPr="001D005F" w:rsidRDefault="008B4932" w:rsidP="009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85FBA" w14:textId="48CF5DEF" w:rsidR="008B4932" w:rsidRPr="008B4932" w:rsidRDefault="008B4932" w:rsidP="008B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зданий (сооружений), части зданий (сооружений), используемых в образовательном и воспитательном процессе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55E2" w14:textId="2FA4E183" w:rsidR="008B4932" w:rsidRPr="00E7351F" w:rsidRDefault="003309B2" w:rsidP="009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8B4932" w:rsidRPr="00E7351F" w14:paraId="3F34905F" w14:textId="77777777" w:rsidTr="00C72E68">
        <w:trPr>
          <w:trHeight w:val="78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444A" w14:textId="77777777" w:rsidR="008B4932" w:rsidRPr="008B4932" w:rsidRDefault="008B4932" w:rsidP="009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BC338" w14:textId="771B2655" w:rsidR="008B4932" w:rsidRPr="008B4932" w:rsidRDefault="008B4932" w:rsidP="008B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зданий (сооружений), части зданий (сооружений), в том числе общежитий, используемых в целях обеспечения проживания учащихся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0A65" w14:textId="3B3E6198" w:rsidR="008B4932" w:rsidRPr="00E7351F" w:rsidRDefault="006B4708" w:rsidP="009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8B4932" w:rsidRPr="00E7351F" w14:paraId="0512D5EB" w14:textId="77777777" w:rsidTr="00C72E68">
        <w:trPr>
          <w:trHeight w:val="78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4E23" w14:textId="77777777" w:rsidR="008B4932" w:rsidRPr="008B4932" w:rsidRDefault="008B4932" w:rsidP="009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C9943" w14:textId="0E775FBA" w:rsidR="008B4932" w:rsidRPr="008B4932" w:rsidRDefault="008B4932" w:rsidP="008B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количество зданий (учебный корпус, общежитие и т.п.)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859E" w14:textId="6332C4E1" w:rsidR="008B4932" w:rsidRPr="00E7351F" w:rsidRDefault="006B4708" w:rsidP="009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C72E68" w:rsidRPr="00E7351F" w14:paraId="6D1A14B7" w14:textId="4AD9C8B4" w:rsidTr="00C72E68">
        <w:trPr>
          <w:trHeight w:val="78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5084" w14:textId="1B203263" w:rsidR="00C72E68" w:rsidRPr="00E7351F" w:rsidRDefault="00C72E68" w:rsidP="009C6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580A0" w14:textId="38ECB2A2" w:rsidR="00C72E68" w:rsidRPr="00E7351F" w:rsidRDefault="00C72E68" w:rsidP="009C6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Парковка при наличии прилегающей к входам в здания территории, находящейся в ведении учреждения</w:t>
            </w:r>
          </w:p>
        </w:tc>
      </w:tr>
      <w:tr w:rsidR="00DE67E7" w:rsidRPr="00E7351F" w14:paraId="25991E53" w14:textId="28544ECC" w:rsidTr="00C72E68">
        <w:trPr>
          <w:trHeight w:val="34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1A92" w14:textId="77777777" w:rsidR="00DE67E7" w:rsidRPr="00E7351F" w:rsidRDefault="00DE67E7" w:rsidP="009C6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31F03" w14:textId="3AF2CD84" w:rsidR="00DE67E7" w:rsidRPr="00E7351F" w:rsidRDefault="00DE67E7" w:rsidP="009C6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lang w:eastAsia="ru-RU"/>
              </w:rPr>
              <w:t>Парковочное место выделено, но не обозначено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99AB" w14:textId="14A01BAB" w:rsidR="00DE67E7" w:rsidRPr="00E7351F" w:rsidRDefault="00DE67E7" w:rsidP="009C6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A553" w14:textId="2DB7E293" w:rsidR="00DE67E7" w:rsidRPr="00E7351F" w:rsidRDefault="006B4708" w:rsidP="009C6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E67E7" w:rsidRPr="00E7351F" w14:paraId="0ED5AB30" w14:textId="01564A5B" w:rsidTr="00C72E68">
        <w:trPr>
          <w:trHeight w:val="78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3796" w14:textId="77777777" w:rsidR="00DE67E7" w:rsidRPr="00E7351F" w:rsidRDefault="00DE67E7" w:rsidP="009C6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A9309" w14:textId="4ADF0FCE" w:rsidR="00DE67E7" w:rsidRPr="00E7351F" w:rsidRDefault="00DE67E7" w:rsidP="009C6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lang w:eastAsia="ru-RU"/>
              </w:rPr>
              <w:t>Парковочное место выделено, обозначено нанесением знака на поверхности асфальта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8DBE" w14:textId="5D523255" w:rsidR="00DE67E7" w:rsidRPr="00E7351F" w:rsidRDefault="00DE67E7" w:rsidP="009C6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396E" w14:textId="027BFE64" w:rsidR="00DE67E7" w:rsidRPr="00E7351F" w:rsidRDefault="006B4708" w:rsidP="009C6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E67E7" w:rsidRPr="00E7351F" w14:paraId="3D13F43A" w14:textId="53FB2FE4" w:rsidTr="00C72E68">
        <w:trPr>
          <w:trHeight w:val="78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5553" w14:textId="77777777" w:rsidR="00DE67E7" w:rsidRPr="00E7351F" w:rsidRDefault="00DE67E7" w:rsidP="009C6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25D34" w14:textId="215768F5" w:rsidR="00DE67E7" w:rsidRPr="00E7351F" w:rsidRDefault="00DE67E7" w:rsidP="009C6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lang w:eastAsia="ru-RU"/>
              </w:rPr>
              <w:t xml:space="preserve">Парковочное место выделено, обозначено вертикальным знаком, в соответствии с правилами дорожного движения 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6BA2" w14:textId="3561BE19" w:rsidR="00DE67E7" w:rsidRPr="00E7351F" w:rsidRDefault="00DE67E7" w:rsidP="009C6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1797" w14:textId="69DB05C3" w:rsidR="00DE67E7" w:rsidRPr="00E7351F" w:rsidRDefault="006B4708" w:rsidP="009C6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E67E7" w:rsidRPr="00E7351F" w14:paraId="2C2759FD" w14:textId="68BAECEC" w:rsidTr="00C72E68">
        <w:trPr>
          <w:trHeight w:val="78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559A" w14:textId="77777777" w:rsidR="00DE67E7" w:rsidRPr="00E7351F" w:rsidRDefault="00DE67E7" w:rsidP="009C6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DE659" w14:textId="24700E39" w:rsidR="00DE67E7" w:rsidRPr="00E7351F" w:rsidRDefault="00DE67E7" w:rsidP="009C6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lang w:eastAsia="ru-RU"/>
              </w:rPr>
              <w:t>Парковочное место на территории учреждения выделено и обозначено вертикальными и наземными знаками в соответствии с требованиями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DD45" w14:textId="01C6890C" w:rsidR="00DE67E7" w:rsidRPr="00E7351F" w:rsidRDefault="00DE67E7" w:rsidP="009C6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F73E" w14:textId="1278F5F8" w:rsidR="00DE67E7" w:rsidRPr="00E7351F" w:rsidRDefault="006B4708" w:rsidP="009C6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E67E7" w:rsidRPr="00E7351F" w14:paraId="05B90A17" w14:textId="735CF9BC" w:rsidTr="00C72E68">
        <w:trPr>
          <w:trHeight w:val="46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34C7" w14:textId="77777777" w:rsidR="00DE67E7" w:rsidRPr="00E7351F" w:rsidRDefault="00DE67E7" w:rsidP="009C6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E09B4" w14:textId="6186FE4A" w:rsidR="00DE67E7" w:rsidRPr="00E7351F" w:rsidRDefault="00DE67E7" w:rsidP="009C6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lang w:eastAsia="ru-RU"/>
              </w:rPr>
              <w:t>На территории учреждения запрещена парковка автомобилей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2591" w14:textId="43DEC819" w:rsidR="00DE67E7" w:rsidRPr="00E7351F" w:rsidRDefault="00DE67E7" w:rsidP="009C6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96EF" w14:textId="4580D355" w:rsidR="00DE67E7" w:rsidRPr="00E7351F" w:rsidRDefault="006B4708" w:rsidP="009C6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E67E7" w:rsidRPr="00E7351F" w14:paraId="4E595850" w14:textId="12DC2F8F" w:rsidTr="00C72E68">
        <w:trPr>
          <w:trHeight w:val="78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57F9" w14:textId="3D39B863" w:rsidR="00DE67E7" w:rsidRPr="00E7351F" w:rsidRDefault="00DE67E7" w:rsidP="00A51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EB9C3" w14:textId="3EB36C3E" w:rsidR="00DE67E7" w:rsidRPr="00E7351F" w:rsidRDefault="00DE67E7" w:rsidP="00A51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Парковка при отсутствии прилегающей к входам в здания территории, находящейся в ведении учреждения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4789" w14:textId="77777777" w:rsidR="00DE67E7" w:rsidRPr="00E7351F" w:rsidRDefault="00DE67E7" w:rsidP="00A51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E67E7" w:rsidRPr="00E7351F" w14:paraId="7ED5D756" w14:textId="78DA0A4A" w:rsidTr="00C72E68">
        <w:trPr>
          <w:trHeight w:val="53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8B24" w14:textId="77777777" w:rsidR="00DE67E7" w:rsidRPr="00E7351F" w:rsidRDefault="00DE67E7" w:rsidP="00A51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72D7A" w14:textId="7FD7AFF0" w:rsidR="00DE67E7" w:rsidRPr="00E7351F" w:rsidRDefault="00DE67E7" w:rsidP="00A51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парковочных мест для инвалидов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8366" w14:textId="64E9D1EB" w:rsidR="00DE67E7" w:rsidRPr="00E7351F" w:rsidRDefault="00DE67E7" w:rsidP="00A51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A993" w14:textId="7A382C1B" w:rsidR="00DE67E7" w:rsidRPr="00E7351F" w:rsidRDefault="006B4708" w:rsidP="00A51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E67E7" w:rsidRPr="00E7351F" w14:paraId="7704960C" w14:textId="567B4D6F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0C2A" w14:textId="77777777" w:rsidR="00DE67E7" w:rsidRPr="00E7351F" w:rsidRDefault="00DE67E7" w:rsidP="00A51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CEA7F" w14:textId="6E37AEC7" w:rsidR="00DE67E7" w:rsidRPr="00E7351F" w:rsidRDefault="00DE67E7" w:rsidP="00A51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бордюрного пандуса в месте размещения парковочного места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E973" w14:textId="7927113D" w:rsidR="00DE67E7" w:rsidRPr="00E7351F" w:rsidRDefault="00DE67E7" w:rsidP="00A51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7DC7" w14:textId="58010BE8" w:rsidR="00DE67E7" w:rsidRPr="00E7351F" w:rsidRDefault="006B4708" w:rsidP="00A51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E67E7" w:rsidRPr="00E7351F" w14:paraId="44D76D1A" w14:textId="653A6E02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17C2" w14:textId="2BF71997" w:rsidR="00DE67E7" w:rsidRPr="00E7351F" w:rsidRDefault="00DE67E7" w:rsidP="00A51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197BF" w14:textId="0D097A43" w:rsidR="00DE67E7" w:rsidRPr="00E7351F" w:rsidRDefault="00DE67E7" w:rsidP="00A51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 наличии прилегающей к входам в здания (сооружения) территории, находящейся в ведении учреждения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1E98" w14:textId="77777777" w:rsidR="00DE67E7" w:rsidRPr="00E7351F" w:rsidRDefault="00DE67E7" w:rsidP="00A51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E67E7" w:rsidRPr="00E7351F" w14:paraId="56F8F112" w14:textId="12F154DC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1D61" w14:textId="3427D41E" w:rsidR="00DE67E7" w:rsidRPr="00E7351F" w:rsidRDefault="00DE67E7" w:rsidP="00A51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8783A" w14:textId="153048E4" w:rsidR="00DE67E7" w:rsidRPr="00E7351F" w:rsidRDefault="00DE67E7" w:rsidP="00A51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на входе на территорию учреждения системы </w:t>
            </w:r>
            <w:proofErr w:type="spellStart"/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радиоинформирования</w:t>
            </w:r>
            <w:proofErr w:type="spellEnd"/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звукового ориентирования для инвалидов по зрению и других маломобильных групп населения, с целью обеспечения возможности самостоятельного или с помощью персонала передвижения по объекту в целях доступа к месту предоставления услуги, и ее должное функционирование в соответствии с ГОСТ Р 59431-2021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387D" w14:textId="3ECA2261" w:rsidR="00DE67E7" w:rsidRPr="00E7351F" w:rsidRDefault="00DE67E7" w:rsidP="00A51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32C5" w14:textId="3B32A61D" w:rsidR="00DE67E7" w:rsidRPr="00E7351F" w:rsidRDefault="006B4708" w:rsidP="00A51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E67E7" w:rsidRPr="00E7351F" w14:paraId="50ED56C1" w14:textId="791587E7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7C97" w14:textId="165BFDC8" w:rsidR="00DE67E7" w:rsidRPr="00E7351F" w:rsidRDefault="00DE67E7" w:rsidP="000C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06BA7" w14:textId="7399082C" w:rsidR="00DE67E7" w:rsidRPr="00E7351F" w:rsidRDefault="00DE67E7" w:rsidP="000C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документального удостоверения соответствия полноты и достоверности сообщений, выдаваемых системой </w:t>
            </w:r>
            <w:proofErr w:type="spellStart"/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радиоинформирования</w:t>
            </w:r>
            <w:proofErr w:type="spellEnd"/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звукового ориентирования для инвалидов по зрению и других маломобильных групп населения по запросу пользователей, выданное экспертами в области предупреждения причинения вреда при формировании и обеспечении безбарьерной среды для инвалидов и иных МГН при вводе инфраструктурного оборудования Системы</w:t>
            </w:r>
            <w:r w:rsidRPr="00E7351F">
              <w:t xml:space="preserve"> </w:t>
            </w:r>
            <w:proofErr w:type="spellStart"/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радиоинформирования</w:t>
            </w:r>
            <w:proofErr w:type="spellEnd"/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звукового </w:t>
            </w: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ориентирования, установленного на объектах (П. 6.3.3 ГОСТ Р 59431-2021)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BB8A" w14:textId="6B95C145" w:rsidR="00DE67E7" w:rsidRPr="00E7351F" w:rsidRDefault="00DE67E7" w:rsidP="00A51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AF0A" w14:textId="211B706B" w:rsidR="00DE67E7" w:rsidRPr="00E7351F" w:rsidRDefault="006B4708" w:rsidP="00A51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E67E7" w:rsidRPr="00E7351F" w14:paraId="4C711034" w14:textId="3D46F1DE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A7AE" w14:textId="45FA2610" w:rsidR="00DE67E7" w:rsidRPr="00E7351F" w:rsidRDefault="00DE67E7" w:rsidP="00A51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86CD3" w14:textId="0F478965" w:rsidR="00DE67E7" w:rsidRPr="00E7351F" w:rsidRDefault="00DE67E7" w:rsidP="00A51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на территории, на основных путях движения к входам в здания(сооружения) тактильных наземных указателей двухстороннего (или одностороннего) движения, выполненных в соответствии с ГОСТ Р 52875-2018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B8B0" w14:textId="022C0D57" w:rsidR="00DE67E7" w:rsidRPr="00E7351F" w:rsidRDefault="00DE67E7" w:rsidP="00A51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A651" w14:textId="34B47018" w:rsidR="00DE67E7" w:rsidRPr="00E7351F" w:rsidRDefault="006B4708" w:rsidP="00A51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72E68" w:rsidRPr="00E7351F" w14:paraId="076EB4BD" w14:textId="1E2E5502" w:rsidTr="003309B2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3460" w14:textId="32F65CBE" w:rsidR="00C72E68" w:rsidRPr="00E7351F" w:rsidRDefault="00C72E68" w:rsidP="00A51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4.4</w:t>
            </w:r>
          </w:p>
        </w:tc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FF08F" w14:textId="09616631" w:rsidR="00C72E68" w:rsidRPr="00E7351F" w:rsidRDefault="00C72E68" w:rsidP="00A51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Виды рифов тактильных наземных указателей, выполненных на основных путях движения к входам в здания(сооружения) *</w:t>
            </w:r>
          </w:p>
        </w:tc>
      </w:tr>
      <w:tr w:rsidR="00DE67E7" w:rsidRPr="00E7351F" w14:paraId="2CF364AF" w14:textId="313C9F0D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C86C" w14:textId="76F0BC7E" w:rsidR="00DE67E7" w:rsidRPr="00E7351F" w:rsidRDefault="00DE67E7" w:rsidP="00AF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DAFD4" w14:textId="2EC92D4E" w:rsidR="00DE67E7" w:rsidRPr="00E7351F" w:rsidRDefault="00DE67E7" w:rsidP="00AF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ТНУ двухстороннего движения, с продольными тремя параллельными рифами общей шириной 0,15 м (тип 1)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00ED" w14:textId="31D515BE" w:rsidR="00DE67E7" w:rsidRPr="00E7351F" w:rsidRDefault="00DE67E7" w:rsidP="00A51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8E5C" w14:textId="096CB0CD" w:rsidR="00DE67E7" w:rsidRPr="00E7351F" w:rsidRDefault="009A1A42" w:rsidP="00A51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E67E7" w:rsidRPr="00E7351F" w14:paraId="4A465784" w14:textId="2C985B0E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7951" w14:textId="26676288" w:rsidR="00DE67E7" w:rsidRPr="00E7351F" w:rsidRDefault="00DE67E7" w:rsidP="00AF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EB5E2" w14:textId="68A4D530" w:rsidR="00DE67E7" w:rsidRPr="00E7351F" w:rsidRDefault="00DE67E7" w:rsidP="00AF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ТНУ с продольными параллельными рифами общей шириной 0,6 м (Тип 2)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6F80" w14:textId="33B5DECA" w:rsidR="00DE67E7" w:rsidRPr="00E7351F" w:rsidRDefault="00DE67E7" w:rsidP="00AF7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F6D5" w14:textId="29C75488" w:rsidR="00DE67E7" w:rsidRPr="00E7351F" w:rsidRDefault="009A1A42" w:rsidP="00AF7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E67E7" w:rsidRPr="00E7351F" w14:paraId="55F50CFB" w14:textId="09AF45EA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F499" w14:textId="3849DDCD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CE533" w14:textId="32A1DAF7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ТНУ с рифами с плоскими вершинами в шахматном порядке, шириной 0,5-0,6 м (Тип 3)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B763" w14:textId="61782876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D14A" w14:textId="5F02B7C0" w:rsidR="00DE67E7" w:rsidRPr="00E7351F" w:rsidRDefault="009A1A42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E67E7" w:rsidRPr="00E7351F" w14:paraId="7A04965E" w14:textId="0D7ECEF7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A7DE" w14:textId="675888DF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C20BD" w14:textId="44095445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ТНУ с рифами с плоскими вершинами в последовательном порядке, шириной 0,5-0,6 м (Тип 4)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AAC8" w14:textId="59B53379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8D5B" w14:textId="0650327F" w:rsidR="00DE67E7" w:rsidRPr="00E7351F" w:rsidRDefault="009A1A42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E67E7" w:rsidRPr="00E7351F" w14:paraId="6F7FB062" w14:textId="45F9BBAB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E60F" w14:textId="724E83F0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AAD57" w14:textId="5C1ED074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ТНУ с иными типами рифов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98EE" w14:textId="51FF3941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6045" w14:textId="4DADDB46" w:rsidR="00DE67E7" w:rsidRPr="00E7351F" w:rsidRDefault="009A1A42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E67E7" w:rsidRPr="00E7351F" w14:paraId="1CC4D86A" w14:textId="01F7060C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F5E6" w14:textId="40E3F2F0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50540" w14:textId="399980DA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результатов оценки соответствия в области предупреждения причинения вреда при формировании и обеспечении безбарьерной среды для инвалидов, проведенной в рамках независимой экспертизы или сертификации</w:t>
            </w:r>
            <w:r w:rsidRPr="00E7351F">
              <w:t xml:space="preserve"> </w:t>
            </w: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территории, с размещенными тактильными наземными указателями (раздел 1 ГОСТ Р 52875-2018)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32CE" w14:textId="47445538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98B4" w14:textId="21C1DB8E" w:rsidR="00DE67E7" w:rsidRPr="00E7351F" w:rsidRDefault="009A1A42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E67E7" w:rsidRPr="00E7351F" w14:paraId="49122328" w14:textId="778220E2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9807" w14:textId="761679BD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5F938" w14:textId="47165611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на территории, на основных путях движения к входам в здания(сооружения) покрытия из твердых материалов, не создающего вибрацию при движении по нему лиц на кресле-коляске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D8A6" w14:textId="6BA09D28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79CF" w14:textId="2510A93C" w:rsidR="00DE67E7" w:rsidRPr="00E7351F" w:rsidRDefault="009A1A42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E67E7" w:rsidRPr="00E7351F" w14:paraId="52950F17" w14:textId="3631CFD8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1981" w14:textId="70BD34E6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E0268" w14:textId="2F0513D2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на территории, на основных путях движения от входа на территорию к входам в здания(сооружения) указателей, информирующих пользователей о направлении движения к объектам в целях доступа к месту предоставления услуги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26ED" w14:textId="79DBD3A5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5C8C" w14:textId="0B3923B0" w:rsidR="00DE67E7" w:rsidRPr="00E7351F" w:rsidRDefault="009A1A42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E67E7" w:rsidRPr="00E7351F" w14:paraId="5178BDAF" w14:textId="728E40D8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36ED" w14:textId="5824C920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35EC5" w14:textId="609D6F3C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на территории мест отдыха, доступных для МГН, оборудованных навесами, скамьями с опорой для спины и подлокотником, указателями, светильниками.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94EB" w14:textId="76A2FB88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A471" w14:textId="2A1AD5F4" w:rsidR="00DE67E7" w:rsidRPr="00E7351F" w:rsidRDefault="009A1A42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E67E7" w:rsidRPr="00E7351F" w14:paraId="45AAD824" w14:textId="6E635432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33EC" w14:textId="07149765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72C5E" w14:textId="1964EBAE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Прилегающая к входам в здания (сооружения) территория, находящаяся в ведении учреждения отсутствует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C853" w14:textId="296DEBEE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F780" w14:textId="628EC243" w:rsidR="00DE67E7" w:rsidRPr="00E7351F" w:rsidRDefault="009A1A42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E67E7" w:rsidRPr="00E7351F" w14:paraId="4B9B91D4" w14:textId="27A0D4B9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AB49" w14:textId="7DD6534A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78AFA" w14:textId="027ECA0B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Обустройство входных групп (и при наличии, наружных лестничных маршей) обеспечивающих беспрепятственный вход в объекты и выход из них для инвалидов различных нозологий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9459" w14:textId="77777777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E67E7" w:rsidRPr="00E7351F" w14:paraId="4EC67288" w14:textId="0400FDB1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D27F" w14:textId="4F589D35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5AA19" w14:textId="54CCFE91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при входе в объект вывески с названием организации, графиком работы организации, дублированной рельефно-точечным шрифтом Брайля выполненной на контрастном фоне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6389" w14:textId="32229263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1D3C" w14:textId="19BF6F44" w:rsidR="00DE67E7" w:rsidRPr="00E7351F" w:rsidRDefault="009A1A42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DE67E7" w:rsidRPr="00E7351F" w14:paraId="33A583E7" w14:textId="6C9B4788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5037" w14:textId="56E436B8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7305E" w14:textId="05EE3977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при входе в объект плана здания, выполненного рельефно-точечным шрифтом Брайля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37D3" w14:textId="5FD57482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2A37" w14:textId="601C3EE5" w:rsidR="00DE67E7" w:rsidRPr="00E7351F" w:rsidRDefault="009A1A42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254E6" w:rsidRPr="00E7351F" w14:paraId="0F5ADECA" w14:textId="77777777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3D56" w14:textId="19D0BCF9" w:rsidR="00B254E6" w:rsidRPr="00E7351F" w:rsidRDefault="00B254E6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AEACE" w14:textId="14DF91DE" w:rsidR="00B254E6" w:rsidRPr="00E7351F" w:rsidRDefault="00B254E6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на входе и на эвакуационных выходах, в том числе на путях движения дверных порогов не более 0,015 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9D27" w14:textId="264334D9" w:rsidR="00B254E6" w:rsidRPr="00E7351F" w:rsidRDefault="00B254E6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C379" w14:textId="36A5C410" w:rsidR="00B254E6" w:rsidRPr="00E7351F" w:rsidRDefault="009A1A42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254E6" w:rsidRPr="00E7351F" w14:paraId="35EEA110" w14:textId="77777777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8404" w14:textId="67B829CF" w:rsidR="00B254E6" w:rsidRPr="00E7351F" w:rsidRDefault="00B254E6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F8245" w14:textId="4035DFE4" w:rsidR="00B254E6" w:rsidRPr="00E7351F" w:rsidRDefault="00B254E6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наличии на входе и на эвакуационных выходах, в том числе на путях движения дверных порогов более 0,015 м имеются ли приставные пандусы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4B5C" w14:textId="255F8FFA" w:rsidR="00B254E6" w:rsidRPr="00E7351F" w:rsidRDefault="00B254E6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EE67" w14:textId="105F70BC" w:rsidR="00B254E6" w:rsidRPr="00E7351F" w:rsidRDefault="009A1A42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E67E7" w:rsidRPr="00E7351F" w14:paraId="52C1A3AA" w14:textId="4CA4328E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CBFB" w14:textId="26401674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8ED8B" w14:textId="0F551A7C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на входе на территорию учреждения системы </w:t>
            </w:r>
            <w:proofErr w:type="spellStart"/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радиоинформирования</w:t>
            </w:r>
            <w:proofErr w:type="spellEnd"/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звукового ориентирования для инвалидов по зрению и других маломобильных групп населения, с целью обеспечения возможности самостоятельного или с помощью персонала передвижения по объекту в целях доступа к месту предоставления услуги, и ее должное функционирование в соответствии с ГОСТ Р 59431-2021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C529" w14:textId="0616280B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62BA" w14:textId="38748462" w:rsidR="00DE67E7" w:rsidRPr="00E7351F" w:rsidRDefault="009A1A42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E67E7" w:rsidRPr="00E7351F" w14:paraId="7EF00E05" w14:textId="3EBC5E0D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4E9D" w14:textId="75403CC0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87B83" w14:textId="60CF3A38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документального удостоверения соответствия полноты и достоверности сообщений, выдаваемых системой </w:t>
            </w:r>
            <w:proofErr w:type="spellStart"/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радиоинформирования</w:t>
            </w:r>
            <w:proofErr w:type="spellEnd"/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звукового ориентирования для инвалидов по зрению и других маломобильных групп населения по запросу пользователей, выданное экспертами в области предупреждения причинения вреда при формировании и обеспечении безбарьерной среды для инвалидов и иных МГН при вводе инфраструктурного оборудования Системы </w:t>
            </w:r>
            <w:proofErr w:type="spellStart"/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радиоинформирования</w:t>
            </w:r>
            <w:proofErr w:type="spellEnd"/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звукового ориентирования, установленного на объектах (П. 6.3.3 ГОСТ Р 59431-2021)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18D3" w14:textId="08AA10F7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E273" w14:textId="69078442" w:rsidR="00DE67E7" w:rsidRPr="00E7351F" w:rsidRDefault="009A1A42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E67E7" w:rsidRPr="00E7351F" w14:paraId="10FDBEB9" w14:textId="14AC4BCB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8513" w14:textId="436D0278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AFBD9" w14:textId="5F498F76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на лестничных маршах поручней, выполненных в соответствии с требованиями ГОСТ Р 51261-2017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BD7B" w14:textId="7050EF9A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6172" w14:textId="6069BDF4" w:rsidR="00DE67E7" w:rsidRPr="00E7351F" w:rsidRDefault="009A1A42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E67E7" w:rsidRPr="00E7351F" w14:paraId="3B870E81" w14:textId="447B1CD1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0352" w14:textId="686A71D5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E4243" w14:textId="4F2AF042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Лестничные марши на главном входе отсутствуют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AE9A" w14:textId="6C04D829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65ED" w14:textId="53A91BA5" w:rsidR="00DE67E7" w:rsidRPr="00E7351F" w:rsidRDefault="009A1A42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DE67E7" w:rsidRPr="00E7351F" w14:paraId="5D73B5CC" w14:textId="170C136F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4998" w14:textId="727E72C2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D144E" w14:textId="419C377B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Указать количество ступеней на лестничных маршах </w:t>
            </w:r>
            <w:r w:rsidRPr="00E7351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главного входа</w:t>
            </w: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здание (сооружение)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C509" w14:textId="7D396D63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571A" w14:textId="4A013BFC" w:rsidR="00DE67E7" w:rsidRPr="00E7351F" w:rsidRDefault="005541E6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DE67E7" w:rsidRPr="00E7351F" w14:paraId="723D6B85" w14:textId="02E448C1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003C" w14:textId="65304A37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FDEB5" w14:textId="7C5912DF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на входной группе главного входа пандуса, выполненного в соответствии с документами стандартизации и документами национальной системы стандартизации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BB9D" w14:textId="1CE8DFF5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D275" w14:textId="3020F7ED" w:rsidR="00DE67E7" w:rsidRPr="00E7351F" w:rsidRDefault="005541E6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 (не по стандарту)</w:t>
            </w:r>
          </w:p>
        </w:tc>
      </w:tr>
      <w:tr w:rsidR="00DE67E7" w:rsidRPr="00E7351F" w14:paraId="2FE23EE7" w14:textId="2EE18AC7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3DBB" w14:textId="52B2E0C7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7304F" w14:textId="32B39DCB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наклонных поверхностей пандуса на главном входе в здание (сооружение)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210F" w14:textId="2A1B8BAA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CE93" w14:textId="7BD4126A" w:rsidR="00DE67E7" w:rsidRPr="00E7351F" w:rsidRDefault="005541E6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E67E7" w:rsidRPr="00E7351F" w14:paraId="6EF897C5" w14:textId="1722A347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D46B" w14:textId="036DECE1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5.10</w:t>
            </w:r>
          </w:p>
        </w:tc>
        <w:tc>
          <w:tcPr>
            <w:tcW w:w="7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1369B" w14:textId="7081EDA5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пандуса между поручнями на главном входе: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89AA" w14:textId="77777777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67E7" w:rsidRPr="00E7351F" w14:paraId="6A02A809" w14:textId="4253F6B1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AE10" w14:textId="3360D193" w:rsidR="00DE67E7" w:rsidRPr="00E7351F" w:rsidRDefault="00DE67E7" w:rsidP="00680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77873" w14:textId="268FE1EB" w:rsidR="00DE67E7" w:rsidRPr="00E7351F" w:rsidRDefault="00DE67E7" w:rsidP="00680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1,0 метра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C97D" w14:textId="77777777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C1C7" w14:textId="77777777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67E7" w:rsidRPr="00E7351F" w14:paraId="396D8B40" w14:textId="6BB5A670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E040" w14:textId="4FE9BD4C" w:rsidR="00DE67E7" w:rsidRPr="00E7351F" w:rsidRDefault="00DE67E7" w:rsidP="00680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C6775" w14:textId="785496C4" w:rsidR="00DE67E7" w:rsidRPr="00E7351F" w:rsidRDefault="00DE67E7" w:rsidP="00680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0,9 до 1 метра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D642" w14:textId="77777777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0AE7" w14:textId="223F9ADE" w:rsidR="00DE67E7" w:rsidRPr="00E7351F" w:rsidRDefault="00D913E3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E67E7" w:rsidRPr="00E7351F" w14:paraId="7E906848" w14:textId="66120F44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C340" w14:textId="4F3643B8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4132A" w14:textId="1B2FEB9E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Пандус на главном входе отсутствует, ввиду того что отсутствует лестничный марш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33D0" w14:textId="3DCFE0BC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8B41" w14:textId="7D24FA61" w:rsidR="00DE67E7" w:rsidRPr="00E7351F" w:rsidRDefault="00D913E3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E67E7" w:rsidRPr="00E7351F" w14:paraId="55F89D54" w14:textId="0A4B1781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30D4" w14:textId="3D28387D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A53E8" w14:textId="6C45203A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пандусов на эвакуационных выходах здания (сооружения)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DDD8" w14:textId="30E15979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7000" w14:textId="0EA6633D" w:rsidR="00DE67E7" w:rsidRPr="00E7351F" w:rsidRDefault="00D913E3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E67E7" w:rsidRPr="00E7351F" w14:paraId="39D64ADD" w14:textId="66C29C6B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AFEB" w14:textId="05701512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5.15</w:t>
            </w:r>
          </w:p>
        </w:tc>
        <w:tc>
          <w:tcPr>
            <w:tcW w:w="7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ED2B5" w14:textId="10481441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пандуса между поручнями на эвакуационном выходе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AEC7" w14:textId="77777777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67E7" w:rsidRPr="00E7351F" w14:paraId="74B3C491" w14:textId="02F8F671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2C7A" w14:textId="6E453514" w:rsidR="00DE67E7" w:rsidRPr="00E7351F" w:rsidRDefault="00DE67E7" w:rsidP="00680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240B9" w14:textId="3192ADF4" w:rsidR="00DE67E7" w:rsidRPr="00E7351F" w:rsidRDefault="00DE67E7" w:rsidP="00680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1,0 метра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E5DB" w14:textId="77777777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00FA" w14:textId="2039C25A" w:rsidR="00DE67E7" w:rsidRPr="00E7351F" w:rsidRDefault="00D913E3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E67E7" w:rsidRPr="00E7351F" w14:paraId="562EDF85" w14:textId="08194BF2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5B03" w14:textId="5451538C" w:rsidR="00DE67E7" w:rsidRPr="00E7351F" w:rsidRDefault="00DE67E7" w:rsidP="00680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A98B0" w14:textId="173F1F10" w:rsidR="00DE67E7" w:rsidRPr="00E7351F" w:rsidRDefault="00DE67E7" w:rsidP="00680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0,9 до 1 метра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56CD" w14:textId="77777777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3437" w14:textId="62E1AA18" w:rsidR="00DE67E7" w:rsidRPr="00E7351F" w:rsidRDefault="00D913E3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E67E7" w:rsidRPr="00E7351F" w14:paraId="26304A81" w14:textId="3D770FC0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9CEA" w14:textId="47D672D1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C0BC0" w14:textId="288B76C1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Пандус на эвакуационном выходе отсутствует, ввиду того что отсутствует лестничный марш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942D" w14:textId="34C879FD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1690" w14:textId="06474BCA" w:rsidR="00DE67E7" w:rsidRPr="00E7351F" w:rsidRDefault="00D913E3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DE67E7" w:rsidRPr="00E7351F" w14:paraId="7E91376C" w14:textId="010255AD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89BA" w14:textId="44F2B019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41BAC" w14:textId="012B6579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Пандус на эвакуационном выходе отсутствует, при наличии на эвакуационных выходах лестничных маршей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48BC" w14:textId="401D25DA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8CA3" w14:textId="78333B87" w:rsidR="00DE67E7" w:rsidRPr="00E7351F" w:rsidRDefault="00D913E3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E67E7" w:rsidRPr="00E7351F" w14:paraId="27FE4CBE" w14:textId="24292B4D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4BC0" w14:textId="0CC5E3B8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E9F0F" w14:textId="59109C4E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на объекте подъемной платформы для инвалидов и иных МГН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CE47" w14:textId="3941F789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DEFF" w14:textId="607F9E41" w:rsidR="00DE67E7" w:rsidRPr="00E7351F" w:rsidRDefault="00D913E3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E67E7" w:rsidRPr="00E7351F" w14:paraId="6617BD3B" w14:textId="6A6DB50D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6FDF" w14:textId="21B3A6E4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ABBED" w14:textId="2FEC08C6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обязательного страхования опасных объектов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7685" w14:textId="587AA4C1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9A74" w14:textId="1AE71954" w:rsidR="00DE67E7" w:rsidRPr="00E7351F" w:rsidRDefault="00D913E3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E67E7" w:rsidRPr="00E7351F" w14:paraId="57C2EEBC" w14:textId="3D7D08BE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C27D" w14:textId="66C9BC0A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63A13" w14:textId="23E56C9F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сертификата соответствия регламента ТР ТС 010/2011 Технический регламент Таможенного союза "О безопасности машин и оборудования"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CE08" w14:textId="0B5C9E6E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2822" w14:textId="2EC36CB4" w:rsidR="00DE67E7" w:rsidRPr="00E7351F" w:rsidRDefault="00D913E3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E67E7" w:rsidRPr="00E7351F" w14:paraId="05A1DC32" w14:textId="26A1624A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BDDC" w14:textId="1F99DFB5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F9BD2" w14:textId="07260E21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отметки инспектора Ростехнадзора о вводе подъемной платформы в эксплуатацию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B641" w14:textId="777A4215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84BB" w14:textId="1A2E1048" w:rsidR="00DE67E7" w:rsidRPr="00E7351F" w:rsidRDefault="00D913E3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E67E7" w:rsidRPr="00E7351F" w14:paraId="093AA0FC" w14:textId="17A4C2BB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D4D0" w14:textId="53404F8B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5.24</w:t>
            </w:r>
          </w:p>
        </w:tc>
        <w:tc>
          <w:tcPr>
            <w:tcW w:w="7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45C6D" w14:textId="369891C4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подъемной платформы, указанное в паспорте на подъемный механизм: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3206" w14:textId="74335A4B" w:rsidR="00DE67E7" w:rsidRPr="00E7351F" w:rsidRDefault="00D913E3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E67E7" w:rsidRPr="00E7351F" w14:paraId="6C58677D" w14:textId="75BEE735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27A8" w14:textId="25E229D7" w:rsidR="00DE67E7" w:rsidRPr="00E7351F" w:rsidRDefault="00DE67E7" w:rsidP="00680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B0DFD" w14:textId="6B1CE369" w:rsidR="00DE67E7" w:rsidRPr="00E7351F" w:rsidRDefault="00DE67E7" w:rsidP="00680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подъемной платформы для инвалидов и иных МГН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9F84" w14:textId="22D31C10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C857" w14:textId="711BDBAA" w:rsidR="00DE67E7" w:rsidRPr="00E7351F" w:rsidRDefault="00D913E3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E67E7" w:rsidRPr="00E7351F" w14:paraId="2FF5E502" w14:textId="46EA7903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EBAF" w14:textId="7AA3B7EC" w:rsidR="00DE67E7" w:rsidRPr="00E7351F" w:rsidRDefault="00DE67E7" w:rsidP="00680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49C91" w14:textId="00F74342" w:rsidR="00DE67E7" w:rsidRPr="00E7351F" w:rsidRDefault="00DE67E7" w:rsidP="00680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подъемной платформы для инвалидов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39EC" w14:textId="46DC00DA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45E7" w14:textId="54C702AA" w:rsidR="00DE67E7" w:rsidRPr="00E7351F" w:rsidRDefault="00D913E3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E67E7" w:rsidRPr="00E7351F" w14:paraId="3F155876" w14:textId="79537246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2781" w14:textId="02C170FC" w:rsidR="00DE67E7" w:rsidRPr="00E7351F" w:rsidRDefault="00DE67E7" w:rsidP="00BE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F577E" w14:textId="17ED4E9A" w:rsidR="00DE67E7" w:rsidRPr="00E7351F" w:rsidRDefault="00DE67E7" w:rsidP="00680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подъемной платформы для инвалидов на кресле коляске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430E" w14:textId="01199719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F2F3" w14:textId="71BE21FA" w:rsidR="00DE67E7" w:rsidRPr="00E7351F" w:rsidRDefault="00D913E3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E67E7" w:rsidRPr="00E7351F" w14:paraId="456DC4F1" w14:textId="5C9C1025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04F8" w14:textId="42462F58" w:rsidR="00DE67E7" w:rsidRPr="00E7351F" w:rsidRDefault="00DE67E7" w:rsidP="00680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4B0DB" w14:textId="76112882" w:rsidR="00DE67E7" w:rsidRPr="00E7351F" w:rsidRDefault="00DE67E7" w:rsidP="00680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квалификационного свидетельства персонала (оператора подъемных платформ), выданного центром оценки квалификаций СПК в лифтовой отрасли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9E2C" w14:textId="4DC63CC6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3A4C" w14:textId="262A5514" w:rsidR="00DE67E7" w:rsidRPr="00E7351F" w:rsidRDefault="00D913E3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E67E7" w:rsidRPr="00E7351F" w14:paraId="63D48D3F" w14:textId="0ADD742B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5EEF" w14:textId="43E83F53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A99BF" w14:textId="7E675204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нестационарного подъемного механизма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EFCE" w14:textId="78DE691A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4114" w14:textId="410EB16A" w:rsidR="00DE67E7" w:rsidRPr="00E7351F" w:rsidRDefault="00D913E3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E67E7" w:rsidRPr="00E7351F" w14:paraId="31F5B6D6" w14:textId="59D38397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C4AB" w14:textId="2157A252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5.30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45B17" w14:textId="27C0DDDA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подготовленного персонала (оператора нестационарного подъемного механизма)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3AC0" w14:textId="65270022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2447" w14:textId="6BB8FE7B" w:rsidR="00DE67E7" w:rsidRPr="00E7351F" w:rsidRDefault="00D913E3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E67E7" w:rsidRPr="00E7351F" w14:paraId="1E6BA8EC" w14:textId="29B88B44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429B" w14:textId="288DCCAF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5.31</w:t>
            </w:r>
          </w:p>
        </w:tc>
        <w:tc>
          <w:tcPr>
            <w:tcW w:w="7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A41D1" w14:textId="3784B11C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Угол наклона лестничного марша </w:t>
            </w:r>
            <w:proofErr w:type="gramStart"/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перемещения</w:t>
            </w:r>
            <w:proofErr w:type="gramEnd"/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которому используется нестационарный подъемный механизм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7085" w14:textId="77777777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67E7" w:rsidRPr="00E7351F" w14:paraId="46BE9937" w14:textId="0FC0565E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FA00" w14:textId="769ED84D" w:rsidR="00DE67E7" w:rsidRPr="00E7351F" w:rsidRDefault="00DE67E7" w:rsidP="00680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6C864" w14:textId="1187206F" w:rsidR="00DE67E7" w:rsidRPr="00E7351F" w:rsidRDefault="00DE67E7" w:rsidP="00680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Менее 34 градусов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4FDC" w14:textId="27BED846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0287" w14:textId="33079FC2" w:rsidR="00DE67E7" w:rsidRPr="00E7351F" w:rsidRDefault="00D913E3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E67E7" w:rsidRPr="00E7351F" w14:paraId="62DA96BB" w14:textId="7473DF97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0DB5" w14:textId="00448AC7" w:rsidR="00DE67E7" w:rsidRPr="00E7351F" w:rsidRDefault="00DE67E7" w:rsidP="00680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D73F1" w14:textId="35CA83E7" w:rsidR="00DE67E7" w:rsidRPr="00E7351F" w:rsidRDefault="00DE67E7" w:rsidP="00680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34 градусов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97BB" w14:textId="2969F728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88F0" w14:textId="46889EAE" w:rsidR="00DE67E7" w:rsidRPr="00E7351F" w:rsidRDefault="00D913E3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E67E7" w:rsidRPr="00E7351F" w14:paraId="2065F667" w14:textId="18731404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92BA" w14:textId="66C7E5E0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D9432" w14:textId="02A1BBF7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тактильных наземных указателей перед лестничным маршем главного входа, выполненных в соответствии с требованиями ГОСТ Р 52875-2018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115E" w14:textId="613B8A3A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931B" w14:textId="023C64D0" w:rsidR="00DE67E7" w:rsidRPr="00E7351F" w:rsidRDefault="00D913E3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E67E7" w:rsidRPr="00E7351F" w14:paraId="3A5E5393" w14:textId="7CBF2861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B8EB" w14:textId="11BB18FE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63815" w14:textId="576DB28D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тактильных наземных указателей перед входной дверью главного входа, выполненных в соответствии с требованиями ГОСТ Р 52875-2018 и не создающих угрозу причинения вреда лицам с нарушением зрения. **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6375" w14:textId="20681BB8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0C92" w14:textId="61F42CBE" w:rsidR="00DE67E7" w:rsidRPr="00E7351F" w:rsidRDefault="00D913E3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E67E7" w:rsidRPr="00E7351F" w14:paraId="5E9FAA80" w14:textId="74581647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9377" w14:textId="7C0A2FD2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1390C" w14:textId="742DE636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результатов оценки соответствия в области предупреждения причинения вреда при формировании и обеспечении безбарьерной среды для инвалидов, проведенной в рамках независимой экспертизы или сертификации территории, с размещенными тактильными наземными указателями (раздел 1 ГОСТ Р 52875-2018) 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5821" w14:textId="54FC353D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8871" w14:textId="6F65632B" w:rsidR="00DE67E7" w:rsidRPr="00E7351F" w:rsidRDefault="00D913E3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E67E7" w:rsidRPr="00E7351F" w14:paraId="127C1E4B" w14:textId="3C8E518F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3149" w14:textId="72033E2B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5.37</w:t>
            </w:r>
          </w:p>
        </w:tc>
        <w:tc>
          <w:tcPr>
            <w:tcW w:w="7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2F2DF" w14:textId="4556FACC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Виды рифов тактильных наземных указателей, выполненных перед лестничным маршем и входной дверью главного входа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B431" w14:textId="1F9A59EA" w:rsidR="00DE67E7" w:rsidRPr="00E7351F" w:rsidRDefault="00D913E3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E67E7" w:rsidRPr="00E7351F" w14:paraId="677282C0" w14:textId="199C7C18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B026" w14:textId="7FFC0A5C" w:rsidR="00DE67E7" w:rsidRPr="00E7351F" w:rsidRDefault="00DE67E7" w:rsidP="00C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ED340" w14:textId="17CF9ACF" w:rsidR="00DE67E7" w:rsidRPr="00E7351F" w:rsidRDefault="00DE67E7" w:rsidP="00C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ТНУ двухстороннего движения, с продольными тремя параллельными рифами общей шириной 0,15 м (тип 1)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1432" w14:textId="2ED909AE" w:rsidR="00DE67E7" w:rsidRPr="00E7351F" w:rsidRDefault="00DE67E7" w:rsidP="00C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525A" w14:textId="7F78320E" w:rsidR="00DE67E7" w:rsidRPr="00E7351F" w:rsidRDefault="00D913E3" w:rsidP="00C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E67E7" w:rsidRPr="00E7351F" w14:paraId="6C58DC91" w14:textId="01D111ED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79BA" w14:textId="28FB6B84" w:rsidR="00DE67E7" w:rsidRPr="00E7351F" w:rsidRDefault="00DE67E7" w:rsidP="00C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EFA54" w14:textId="54DC5714" w:rsidR="00DE67E7" w:rsidRPr="00E7351F" w:rsidRDefault="00DE67E7" w:rsidP="00C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ТНУ с продольными параллельными рифами общей шириной 0,6 м (Тип 2)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3A57" w14:textId="57552C94" w:rsidR="00DE67E7" w:rsidRPr="00E7351F" w:rsidRDefault="00DE67E7" w:rsidP="00C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72A9" w14:textId="4125514D" w:rsidR="00DE67E7" w:rsidRPr="00E7351F" w:rsidRDefault="00D913E3" w:rsidP="00C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E67E7" w:rsidRPr="00E7351F" w14:paraId="7A110C2E" w14:textId="1BA094C4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AAE0" w14:textId="02721C91" w:rsidR="00DE67E7" w:rsidRPr="00E7351F" w:rsidRDefault="00DE67E7" w:rsidP="00C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53464" w14:textId="011B97C9" w:rsidR="00DE67E7" w:rsidRPr="00E7351F" w:rsidRDefault="00DE67E7" w:rsidP="00C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ТНУ с рифами с плоскими вершинами в шахматном порядке, шириной 0,5-0,6 м (Тип 3)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ACE7" w14:textId="799C17D5" w:rsidR="00DE67E7" w:rsidRPr="00E7351F" w:rsidRDefault="00DE67E7" w:rsidP="00C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E5BC" w14:textId="4FACC785" w:rsidR="00DE67E7" w:rsidRPr="00E7351F" w:rsidRDefault="00D913E3" w:rsidP="00C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E67E7" w:rsidRPr="00E7351F" w14:paraId="0E124B7D" w14:textId="64B568E3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19EB" w14:textId="19C76353" w:rsidR="00DE67E7" w:rsidRPr="00E7351F" w:rsidRDefault="00DE67E7" w:rsidP="00C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1B596" w14:textId="3A9A1756" w:rsidR="00DE67E7" w:rsidRPr="00E7351F" w:rsidRDefault="00DE67E7" w:rsidP="00C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ТНУ с рифами с плоскими вершинами в последовательном порядке, шириной 0,5-0,6 м (Тип 4)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0526" w14:textId="744B400F" w:rsidR="00DE67E7" w:rsidRPr="00E7351F" w:rsidRDefault="00DE67E7" w:rsidP="00C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B597" w14:textId="326F1D46" w:rsidR="00DE67E7" w:rsidRPr="00E7351F" w:rsidRDefault="00D913E3" w:rsidP="00C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E67E7" w:rsidRPr="00E7351F" w14:paraId="4A2CE526" w14:textId="0A9435A1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A8C0" w14:textId="1756DD3D" w:rsidR="00DE67E7" w:rsidRPr="00E7351F" w:rsidRDefault="00DE67E7" w:rsidP="00C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4A33E" w14:textId="34B51C19" w:rsidR="00DE67E7" w:rsidRPr="00E7351F" w:rsidRDefault="00DE67E7" w:rsidP="00C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ТНУ с иными типами рифов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4F60" w14:textId="5047FC73" w:rsidR="00DE67E7" w:rsidRPr="00E7351F" w:rsidRDefault="00DE67E7" w:rsidP="00C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17CF" w14:textId="6BC2C5BE" w:rsidR="00DE67E7" w:rsidRPr="00E7351F" w:rsidRDefault="00D913E3" w:rsidP="00C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E67E7" w:rsidRPr="00E7351F" w14:paraId="6A210897" w14:textId="33D0547D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DF48" w14:textId="3C9B2B71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DB7D0" w14:textId="5E6D9408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Входные двери главного входа на объект раздвижные, автоматически открывающиеся при возникновении ЧС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7C0E" w14:textId="74ACA2BD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15A7" w14:textId="2A28F685" w:rsidR="00DE67E7" w:rsidRPr="00E7351F" w:rsidRDefault="00D913E3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E67E7" w:rsidRPr="00E7351F" w14:paraId="2E3B0AEB" w14:textId="4DB98421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B4A1" w14:textId="51A2A77F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08399" w14:textId="7D86A7F7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Входные двери главного входа на объект двухстворчатые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5C19" w14:textId="05B34C5E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C55F" w14:textId="008626C2" w:rsidR="00DE67E7" w:rsidRPr="00E7351F" w:rsidRDefault="00D913E3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E67E7" w:rsidRPr="00E7351F" w14:paraId="56C58095" w14:textId="0EB6B01F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A916" w14:textId="241AE773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5.45</w:t>
            </w:r>
          </w:p>
        </w:tc>
        <w:tc>
          <w:tcPr>
            <w:tcW w:w="7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4C490" w14:textId="7AAC4EBD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Входные двери главного входа на объект одностворчатые и при этом: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4A3D" w14:textId="35899D2B" w:rsidR="00DE67E7" w:rsidRPr="00E7351F" w:rsidRDefault="00D913E3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E67E7" w:rsidRPr="00E7351F" w14:paraId="295B745A" w14:textId="411FC9BF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48CE" w14:textId="0E3C0A53" w:rsidR="00DE67E7" w:rsidRPr="00E7351F" w:rsidRDefault="00DE67E7" w:rsidP="00D42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E6396" w14:textId="544497B8" w:rsidR="00DE67E7" w:rsidRPr="00E7351F" w:rsidRDefault="00DE67E7" w:rsidP="006809D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Ширина дверного проема 0,8 м или менее (Ширину дверного проема измеряют при открывании двери на 90°).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34DB" w14:textId="7ABDDB1D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7814" w14:textId="7B5F5967" w:rsidR="00DE67E7" w:rsidRPr="00E7351F" w:rsidRDefault="00D913E3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E67E7" w:rsidRPr="00E7351F" w14:paraId="3AB34818" w14:textId="308A9359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3CA3" w14:textId="4DCB34DA" w:rsidR="00DE67E7" w:rsidRPr="00E7351F" w:rsidRDefault="00DE67E7" w:rsidP="00D42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9EBC6" w14:textId="6F5EF44E" w:rsidR="00DE67E7" w:rsidRPr="00E7351F" w:rsidRDefault="00DE67E7" w:rsidP="006809D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дверного проема 0,9 м или более (Ширину дверного проема измеряют при открывании двери на 90°).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AEF9" w14:textId="608BD813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8F61" w14:textId="13F5C778" w:rsidR="00DE67E7" w:rsidRPr="00E7351F" w:rsidRDefault="00D913E3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E67E7" w:rsidRPr="00E7351F" w14:paraId="2C6791BF" w14:textId="6DE0521B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DC1A" w14:textId="2CE5AF8B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08198" w14:textId="31560D10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Входные двери главного входа на объект имеют стеклянную вставку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93B6" w14:textId="7D5055DC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B5CA" w14:textId="56F21498" w:rsidR="00DE67E7" w:rsidRPr="00E7351F" w:rsidRDefault="00D913E3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E67E7" w:rsidRPr="00E7351F" w14:paraId="3599CC00" w14:textId="02DCFA73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7AA7" w14:textId="1EB13EB0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93628" w14:textId="25EBC19D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 ли яркая контрастная маркировка на одном уровне: 0,9 - 1,0 м или 1,3 - 1,4 м.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63EF" w14:textId="68381719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CF1D" w14:textId="200CE86F" w:rsidR="00DE67E7" w:rsidRPr="00E7351F" w:rsidRDefault="00D913E3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E67E7" w:rsidRPr="00E7351F" w14:paraId="4E16CA3F" w14:textId="5296745D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F874" w14:textId="7ECB2309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322EA" w14:textId="2FC1319C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 ли яркая контрастная маркировка на двух уровнях: 0,9 - 1,0 м и 1,3 - 1,4 м.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44FE" w14:textId="4ADB0DEC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E2AF" w14:textId="2A3D9C4E" w:rsidR="00DE67E7" w:rsidRPr="00E7351F" w:rsidRDefault="00D913E3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E67E7" w:rsidRPr="00E7351F" w14:paraId="5B5FE318" w14:textId="63D737AD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5B5" w14:textId="78C4792C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1CB43" w14:textId="04803843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Входные двери главного входа на объект имеют стеклянную полотно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BBAF" w14:textId="50B1E988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DB76" w14:textId="18A215BC" w:rsidR="00DE67E7" w:rsidRPr="00E7351F" w:rsidRDefault="00D913E3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E67E7" w:rsidRPr="00E7351F" w14:paraId="1F9E0BDF" w14:textId="0E132220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0C7A" w14:textId="542A11DF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BAFBB" w14:textId="4A16C067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 ли яркая контрастная маркировка на одном уровне: 0,9 - 1,0 м или 1,3 - 1,4 м.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704C" w14:textId="5458D53B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DA74" w14:textId="1D288605" w:rsidR="00DE67E7" w:rsidRPr="00E7351F" w:rsidRDefault="00D913E3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E67E7" w:rsidRPr="00E7351F" w14:paraId="265211CF" w14:textId="149949CB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54FD" w14:textId="3F5EDCA3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1D565" w14:textId="5F4B9516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 ли яркая контрастная маркировка на двух уровнях: 0,9 - 1,0 м и 1,3 - 1,4 м.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50F1" w14:textId="6EF91591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A652" w14:textId="36AA348D" w:rsidR="00DE67E7" w:rsidRPr="00E7351F" w:rsidRDefault="00D913E3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E67E7" w:rsidRPr="00E7351F" w14:paraId="051AB287" w14:textId="2EE96CC2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9887" w14:textId="40916545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8B13F" w14:textId="2200729C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Обеспечивается ли контрастность входной двери относительно стены ***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818B" w14:textId="64BD5369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2791" w14:textId="43F30665" w:rsidR="00DE67E7" w:rsidRPr="00E7351F" w:rsidRDefault="00EF32F6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DE67E7" w:rsidRPr="00E7351F" w14:paraId="54D267D9" w14:textId="7040BE63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403A" w14:textId="3F62F55B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F5DD7" w14:textId="6A9D1BF4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Обеспечивается ли контрастность дверной ручки относительно входной двери ***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ED60" w14:textId="4E35C72C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DE90" w14:textId="5D492044" w:rsidR="00DE67E7" w:rsidRPr="00E7351F" w:rsidRDefault="00EF32F6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90E8D" w:rsidRPr="00E7351F" w14:paraId="0B6C91DF" w14:textId="77777777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3CAE" w14:textId="2F5F6667" w:rsidR="00190E8D" w:rsidRPr="00E7351F" w:rsidRDefault="00190E8D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5.55.1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1B96D" w14:textId="210495D7" w:rsidR="00190E8D" w:rsidRPr="00E7351F" w:rsidRDefault="00190E8D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Устройства открывания дверей</w:t>
            </w:r>
            <w:r w:rsidR="001F3155"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 том числе</w:t>
            </w: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эвакуационных выходов </w:t>
            </w:r>
            <w:r w:rsidR="001F3155"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соответствует требованиям </w:t>
            </w: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 31471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58C0" w14:textId="0026CFA2" w:rsidR="00190E8D" w:rsidRPr="00E7351F" w:rsidRDefault="00190E8D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8288" w14:textId="5967A6CB" w:rsidR="00190E8D" w:rsidRPr="00E7351F" w:rsidRDefault="00EF32F6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E67E7" w:rsidRPr="00E7351F" w14:paraId="60BCDEAA" w14:textId="476B2B3B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B79B" w14:textId="2C18BC9D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A12C2" w14:textId="2A1AA9B8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 ли система вызова помощи перед входом (или перед лестничным маршем, пандусом)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94BC" w14:textId="0D3A768E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4614" w14:textId="7876AEA2" w:rsidR="00DE67E7" w:rsidRPr="00E7351F" w:rsidRDefault="00EF32F6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E67E7" w:rsidRPr="00E7351F" w14:paraId="5076A98C" w14:textId="6F9B70B0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7054" w14:textId="746C420A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6C809" w14:textId="49A9A540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указатель о наличии доступного входа для лиц, передвигающихся на кресле-коляске;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BB6A" w14:textId="16E2DA43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00DB" w14:textId="7C166479" w:rsidR="00DE67E7" w:rsidRPr="00E7351F" w:rsidRDefault="00EF32F6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DE67E7" w:rsidRPr="00E7351F" w14:paraId="4081410F" w14:textId="4110A135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2328" w14:textId="782E6F7E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6E4B8" w14:textId="79230574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Пути движения внутри здания (сооружения), пути эвакуации, целевые помещения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4B51" w14:textId="77777777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E67E7" w:rsidRPr="00E7351F" w14:paraId="6EEB9626" w14:textId="04272CD5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5C74" w14:textId="18CCDA90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F474D" w14:textId="2772A4A7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Дублирование информации, касающейся условий получения образовательных услуг, в том числе о движении </w:t>
            </w:r>
            <w:proofErr w:type="spellStart"/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Абилимпикс</w:t>
            </w:r>
            <w:proofErr w:type="spellEnd"/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для лиц с нарушением зрения в звуковом формате и текстовом формате, выполненном рельефно-точечным шрифтом Брайля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1A94" w14:textId="5F24FC28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A903" w14:textId="02197E41" w:rsidR="00DE67E7" w:rsidRPr="00E7351F" w:rsidRDefault="00EF32F6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E67E7" w:rsidRPr="00E7351F" w14:paraId="407A2B8C" w14:textId="1E33DCCA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3A1D" w14:textId="238880FD" w:rsidR="00DE67E7" w:rsidRPr="00E7351F" w:rsidRDefault="00DE67E7" w:rsidP="006809D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BB5B1" w14:textId="0B9EBA6A" w:rsidR="00DE67E7" w:rsidRPr="00E7351F" w:rsidRDefault="00DE67E7" w:rsidP="006809D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Дублирование информации, касающейся условий получения образовательных услуг, в том числе о движении </w:t>
            </w:r>
            <w:proofErr w:type="spellStart"/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Абилимпикс</w:t>
            </w:r>
            <w:proofErr w:type="spellEnd"/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для лиц с нарушением слуха в визуальном формате и текстовом формате, выполненном рельефно-точечным шрифтом Брайля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25EF" w14:textId="28EA6AAA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FF3C" w14:textId="0AC882AA" w:rsidR="00DE67E7" w:rsidRPr="00E7351F" w:rsidRDefault="003F19E1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E67E7" w:rsidRPr="00E7351F" w14:paraId="52D66565" w14:textId="02B17013" w:rsidTr="00C72E68">
        <w:trPr>
          <w:trHeight w:val="40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1746" w14:textId="200AC0FB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</w:t>
            </w:r>
          </w:p>
        </w:tc>
        <w:tc>
          <w:tcPr>
            <w:tcW w:w="6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F5743" w14:textId="4A5C60EC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 ли в одном из помещений, предназначенных для проведения массовых мероприятий индукционных петель.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9D4D" w14:textId="440AD752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431F" w14:textId="49496416" w:rsidR="00DE67E7" w:rsidRPr="00E7351F" w:rsidRDefault="003F19E1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DE67E7" w:rsidRPr="00E7351F" w14:paraId="53F43551" w14:textId="6C8CDB45" w:rsidTr="00C72E68">
        <w:trPr>
          <w:trHeight w:val="40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EEBB" w14:textId="426FA7D8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6.4</w:t>
            </w:r>
          </w:p>
        </w:tc>
        <w:tc>
          <w:tcPr>
            <w:tcW w:w="6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23029" w14:textId="592CB497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Имеется ли в одном из помещений, предназначенных для проведения массовых мероприятий звукоусиливающей аппаратуры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807E" w14:textId="6EF33D47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E345" w14:textId="1F917FE7" w:rsidR="00DE67E7" w:rsidRPr="00E7351F" w:rsidRDefault="003F19E1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E67E7" w:rsidRPr="00E7351F" w14:paraId="5E285092" w14:textId="064FBBFD" w:rsidTr="00C72E68">
        <w:trPr>
          <w:trHeight w:val="40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553D" w14:textId="0B1B74C9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6.5</w:t>
            </w:r>
          </w:p>
        </w:tc>
        <w:tc>
          <w:tcPr>
            <w:tcW w:w="6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C0108" w14:textId="0E8B48AA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Имеется ли в одном из помещений, предназначенных для проведения массовых мероприятий системы онлайн </w:t>
            </w:r>
            <w:proofErr w:type="spellStart"/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сурдо</w:t>
            </w:r>
            <w:proofErr w:type="spellEnd"/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-перевода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5A63" w14:textId="0482BA7E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9E5F" w14:textId="2BE48794" w:rsidR="00DE67E7" w:rsidRPr="00E7351F" w:rsidRDefault="003F19E1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DE67E7" w:rsidRPr="00E7351F" w14:paraId="53D61B16" w14:textId="59276499" w:rsidTr="00C72E68">
        <w:trPr>
          <w:trHeight w:val="40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C4FC" w14:textId="115C7FEE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6.6</w:t>
            </w:r>
          </w:p>
        </w:tc>
        <w:tc>
          <w:tcPr>
            <w:tcW w:w="6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D0E36" w14:textId="1A25B079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Обеспечивается ли дублирование звуковой справочной информации о расписании учебных занятий визуальной (напр. установка мониторов с возможностью трансляции субтитров).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0D4D" w14:textId="26392441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235D" w14:textId="7931F741" w:rsidR="00DE67E7" w:rsidRPr="00E7351F" w:rsidRDefault="003F19E1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DE67E7" w:rsidRPr="00E7351F" w14:paraId="29E5422B" w14:textId="78988232" w:rsidTr="00C72E68">
        <w:trPr>
          <w:trHeight w:val="40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08AF" w14:textId="7CE68BE8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6.7</w:t>
            </w:r>
          </w:p>
        </w:tc>
        <w:tc>
          <w:tcPr>
            <w:tcW w:w="6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1E463" w14:textId="3364C5C6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и работоспособность сервисов онлайн </w:t>
            </w:r>
            <w:proofErr w:type="spellStart"/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сурдо</w:t>
            </w:r>
            <w:proofErr w:type="spellEnd"/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-перевода, способствующих повышению комфортности для лиц с нарушением слуха (глухих).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4F48" w14:textId="79309917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A916" w14:textId="0CE76530" w:rsidR="00DE67E7" w:rsidRPr="00E7351F" w:rsidRDefault="003F19E1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A90B2F" w:rsidRPr="00E7351F" w14:paraId="76BA99CE" w14:textId="3FAE5A47" w:rsidTr="003309B2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1B1B" w14:textId="7DD7CCE2" w:rsidR="00A90B2F" w:rsidRPr="00E7351F" w:rsidRDefault="00A90B2F" w:rsidP="00680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6.8</w:t>
            </w:r>
          </w:p>
        </w:tc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A32DB" w14:textId="3597A966" w:rsidR="00A90B2F" w:rsidRPr="00E7351F" w:rsidRDefault="00A90B2F" w:rsidP="00680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на объекте эвакуационных стульев в количестве:</w:t>
            </w:r>
          </w:p>
        </w:tc>
      </w:tr>
      <w:tr w:rsidR="00DE67E7" w:rsidRPr="00E7351F" w14:paraId="1F06541E" w14:textId="4E0DC5F6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162A" w14:textId="66341C95" w:rsidR="00DE67E7" w:rsidRPr="00E7351F" w:rsidRDefault="00DE67E7" w:rsidP="00680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C0794" w14:textId="485FAF54" w:rsidR="00DE67E7" w:rsidRPr="00E7351F" w:rsidRDefault="00DE67E7" w:rsidP="00680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Один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8126" w14:textId="586E127F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565F" w14:textId="24219D8F" w:rsidR="00DE67E7" w:rsidRPr="00E7351F" w:rsidRDefault="003F19E1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DE67E7" w:rsidRPr="00E7351F" w14:paraId="6AB777F6" w14:textId="4DAE327C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30E2" w14:textId="25907F6C" w:rsidR="00DE67E7" w:rsidRPr="00E7351F" w:rsidRDefault="00DE67E7" w:rsidP="00680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35678" w14:textId="451D0B45" w:rsidR="00DE67E7" w:rsidRPr="00E7351F" w:rsidRDefault="00DE67E7" w:rsidP="00680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одного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02A5" w14:textId="11C877D1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8CD3" w14:textId="38A6367D" w:rsidR="00DE67E7" w:rsidRPr="00E7351F" w:rsidRDefault="003F19E1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DE67E7" w:rsidRPr="00E7351F" w14:paraId="4EADEBC0" w14:textId="04CE4E6D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D29B" w14:textId="2FAD37A6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5701B" w14:textId="4DCE0745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на объекте документа (проекта, технологической схемы иди иного документа) определяющего порядок размещения автономной, самостоятельной системы  организации управления движением людей, в том числе инвалидов по эвакуационным путям для уменьшения времени эвакуации и информирования о структуре путей эвакуации, правилах поведения в условиях ограниченной видимости (сумерек, задымления, тумана и т.п.) или полной темноты требованиям направленным на предупреждение причинения вреда инвалидам различных нозологий.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74C2" w14:textId="52A9530F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61EB" w14:textId="5B853472" w:rsidR="00DE67E7" w:rsidRPr="00E7351F" w:rsidRDefault="003F19E1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DE67E7" w:rsidRPr="00E7351F" w14:paraId="7EACEB00" w14:textId="0BF068AA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B2FB" w14:textId="006336F3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AB58D" w14:textId="52117DC4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на объекте автономной, самостоятельной системы организации управления движением людей, в том числе инвалидов по эвакуационным путям для уменьшения времени эвакуации и информирования о структуре путей эвакуации, правилах поведения в условиях ограниченной видимости (сумерек, задымления, тумана и т.п.) или полной темноты требованиям, направленным на предупреждение причинения вреда инвалидам различных нозологий. (ГОСТ 34428-2018 "Системы эвакуационные фотолюминесцентные. Общие технические условия")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929F" w14:textId="44E440E3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F1A4" w14:textId="2039EDDB" w:rsidR="00DE67E7" w:rsidRPr="00E7351F" w:rsidRDefault="003F19E1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DE67E7" w:rsidRPr="00E7351F" w14:paraId="27BB3DC4" w14:textId="16A1D6AE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61CD" w14:textId="13639A5F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E2D6E" w14:textId="5C68F470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на путях движения и у целевых зон и помещений учреждения системы </w:t>
            </w:r>
            <w:proofErr w:type="spellStart"/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радиоинформирования</w:t>
            </w:r>
            <w:proofErr w:type="spellEnd"/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звукового ориентирования для инвалидов по зрению и других маломобильных групп населения, с целью обеспечения возможности самостоятельного или с помощью персонала передвижения по объекту в целях доступа к месту </w:t>
            </w: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предоставления услуги, и ее должное функционирование в соответствии с ГОСТ Р 59431-2021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C2CF" w14:textId="17CFD086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8A3B" w14:textId="6966A85F" w:rsidR="00DE67E7" w:rsidRPr="00E7351F" w:rsidRDefault="003F19E1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DE67E7" w:rsidRPr="00E7351F" w14:paraId="5D086928" w14:textId="2484DC0B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2813" w14:textId="4318CD94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C324F" w14:textId="7592CBA3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документального удостоверения соответствия полноты и достоверности сообщений, выдаваемых системой </w:t>
            </w:r>
            <w:proofErr w:type="spellStart"/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радиоинформирования</w:t>
            </w:r>
            <w:proofErr w:type="spellEnd"/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звукового ориентирования для инвалидов по зрению и других маломобильных групп населения по запросу пользователей, выданное экспертами в области предупреждения причинения вреда при формировании и обеспечении безбарьерной среды для инвалидов и иных МГН при вводе инфраструктурного оборудования Системы </w:t>
            </w:r>
            <w:proofErr w:type="spellStart"/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радиоинформирования</w:t>
            </w:r>
            <w:proofErr w:type="spellEnd"/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звукового ориентирования, установленного на объектах (П. 6.3.3 ГОСТ Р 59431-2021)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BA79" w14:textId="2B23126D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46F9" w14:textId="22563F19" w:rsidR="00DE67E7" w:rsidRPr="00E7351F" w:rsidRDefault="003F19E1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DE67E7" w:rsidRPr="00E7351F" w14:paraId="15C44EB1" w14:textId="7781820A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4E19" w14:textId="7FF58402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E4AFE" w14:textId="2A5D1E1F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в помещениях, на основных путях движения и эвакуации внутри здания (сооружения) предупреждающих тактильных напольных указателей, выполненных в соответствии с ГОСТ Р 52875-2018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D9D4" w14:textId="7B86A521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B3B1" w14:textId="61BF5BDA" w:rsidR="00DE67E7" w:rsidRPr="00E7351F" w:rsidRDefault="003F19E1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EF02A0" w:rsidRPr="00E7351F" w14:paraId="144F8B2F" w14:textId="05086319" w:rsidTr="003309B2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23DA" w14:textId="308A8DF0" w:rsidR="00EF02A0" w:rsidRPr="00E7351F" w:rsidRDefault="00EF02A0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6.16</w:t>
            </w:r>
          </w:p>
        </w:tc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E68BC" w14:textId="5603B615" w:rsidR="00EF02A0" w:rsidRPr="00E7351F" w:rsidRDefault="00EF02A0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Виды рифов </w:t>
            </w:r>
            <w:r w:rsidRPr="00E735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предупреждающих</w:t>
            </w: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тактильных напольных указателей, выполненных в помещениях, на основных путях движения и эвакуации внутри здания (сооружения)</w:t>
            </w:r>
          </w:p>
        </w:tc>
      </w:tr>
      <w:tr w:rsidR="00DE67E7" w:rsidRPr="00E7351F" w14:paraId="1C115CBA" w14:textId="6294C60B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08A5" w14:textId="564871D9" w:rsidR="00DE67E7" w:rsidRPr="00E7351F" w:rsidRDefault="00DE67E7" w:rsidP="006B7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1E205" w14:textId="5BD256DB" w:rsidR="00DE67E7" w:rsidRPr="00E7351F" w:rsidRDefault="00DE67E7" w:rsidP="006B7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ТНУ двухстороннего движения, с продольными тремя параллельными рифами общей шириной 0,15 м (тип 1)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A651" w14:textId="1A3853C9" w:rsidR="00DE67E7" w:rsidRPr="00E7351F" w:rsidRDefault="00DE67E7" w:rsidP="006B7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745C" w14:textId="053395C3" w:rsidR="00DE67E7" w:rsidRPr="00E7351F" w:rsidRDefault="003F19E1" w:rsidP="006B7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DE67E7" w:rsidRPr="00E7351F" w14:paraId="5AE486E4" w14:textId="0E42912B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985D" w14:textId="5882E9CB" w:rsidR="00DE67E7" w:rsidRPr="00E7351F" w:rsidRDefault="00DE67E7" w:rsidP="006B7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498E9" w14:textId="526769CC" w:rsidR="00DE67E7" w:rsidRPr="00E7351F" w:rsidRDefault="00DE67E7" w:rsidP="006B7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ТНУ с продольными параллельными рифами общей шириной 0,6 м (Тип 2)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F0CC" w14:textId="7DF30FE5" w:rsidR="00DE67E7" w:rsidRPr="00E7351F" w:rsidRDefault="00DE67E7" w:rsidP="006B7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C463" w14:textId="27050BF8" w:rsidR="00DE67E7" w:rsidRPr="00E7351F" w:rsidRDefault="003F19E1" w:rsidP="006B7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DE67E7" w:rsidRPr="00E7351F" w14:paraId="5DF25807" w14:textId="4CC5DDEC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B5D8" w14:textId="19551B23" w:rsidR="00DE67E7" w:rsidRPr="00E7351F" w:rsidRDefault="00DE67E7" w:rsidP="006B7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1D32D" w14:textId="4FAC1F25" w:rsidR="00DE67E7" w:rsidRPr="00E7351F" w:rsidRDefault="00DE67E7" w:rsidP="006B7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ТНУ с рифами с плоскими вершинами в шахматном порядке, шириной 0,5-0,6 м (Тип 3)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2243" w14:textId="70B5C823" w:rsidR="00DE67E7" w:rsidRPr="00E7351F" w:rsidRDefault="00DE67E7" w:rsidP="006B7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81A9" w14:textId="07A8F06E" w:rsidR="00DE67E7" w:rsidRPr="00E7351F" w:rsidRDefault="003F19E1" w:rsidP="006B7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DE67E7" w:rsidRPr="00E7351F" w14:paraId="463E7874" w14:textId="627E0729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B39E" w14:textId="36307239" w:rsidR="00DE67E7" w:rsidRPr="00E7351F" w:rsidRDefault="00DE67E7" w:rsidP="006B7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7EFC4" w14:textId="6FD3EC6B" w:rsidR="00DE67E7" w:rsidRPr="00E7351F" w:rsidRDefault="00DE67E7" w:rsidP="006B7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ТНУ с рифами с плоскими вершинами в последовательном порядке, шириной 0,5-0,6 м (Тип 4)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0945" w14:textId="08CBE1FA" w:rsidR="00DE67E7" w:rsidRPr="00E7351F" w:rsidRDefault="00DE67E7" w:rsidP="006B7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96C6" w14:textId="771C5C70" w:rsidR="00DE67E7" w:rsidRPr="00E7351F" w:rsidRDefault="003F19E1" w:rsidP="006B7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DE67E7" w:rsidRPr="00E7351F" w14:paraId="301EE99E" w14:textId="5DD5EC77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AF03" w14:textId="2FD2DF49" w:rsidR="00DE67E7" w:rsidRPr="00E7351F" w:rsidRDefault="00DE67E7" w:rsidP="006B7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14914" w14:textId="17F479DC" w:rsidR="00DE67E7" w:rsidRPr="00E7351F" w:rsidRDefault="00DE67E7" w:rsidP="006B7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ТНУ с иным типом рифов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6D17" w14:textId="10A8DFA8" w:rsidR="00DE67E7" w:rsidRPr="00E7351F" w:rsidRDefault="00DE67E7" w:rsidP="006B7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7675" w14:textId="16132289" w:rsidR="00DE67E7" w:rsidRPr="00E7351F" w:rsidRDefault="003F19E1" w:rsidP="006B7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DE67E7" w:rsidRPr="00E7351F" w14:paraId="67AA160C" w14:textId="35164F8E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73A3" w14:textId="035579EC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15079" w14:textId="578DC182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в помещениях, на основных путях движения и эвакуации внутри здания (сооружения) направляющих тактильных напольных указателей, выполненных в соответствии с ГОСТ Р 52875-2018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00A3" w14:textId="3998ED79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C78A" w14:textId="7720A055" w:rsidR="00DE67E7" w:rsidRPr="00E7351F" w:rsidRDefault="003F19E1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DE67E7" w:rsidRPr="00E7351F" w14:paraId="73F31DDB" w14:textId="1D51C184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5900" w14:textId="6CE9BFA3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6.23</w:t>
            </w:r>
          </w:p>
        </w:tc>
        <w:tc>
          <w:tcPr>
            <w:tcW w:w="7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569A8" w14:textId="27722522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Виды </w:t>
            </w:r>
            <w:proofErr w:type="gramStart"/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рифов</w:t>
            </w:r>
            <w:proofErr w:type="gramEnd"/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735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направляющих</w:t>
            </w: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тактильных напольных указателей, выполненных в помещениях, на основных путях движения и эвакуации внутри здания (сооружения)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AA43" w14:textId="77777777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67E7" w:rsidRPr="00E7351F" w14:paraId="02F921B1" w14:textId="2A85A6DB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5A37" w14:textId="28BED947" w:rsidR="00DE67E7" w:rsidRPr="00E7351F" w:rsidRDefault="00DE67E7" w:rsidP="0058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396D0" w14:textId="71EE320F" w:rsidR="00DE67E7" w:rsidRPr="00E7351F" w:rsidRDefault="00DE67E7" w:rsidP="0058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ТНУ двухстороннего движения, с продольными тремя параллельными рифами общей шириной 0,15 м (тип 1)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71F1" w14:textId="01692B68" w:rsidR="00DE67E7" w:rsidRPr="00E7351F" w:rsidRDefault="00DE67E7" w:rsidP="0058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E338" w14:textId="39B3D06B" w:rsidR="00DE67E7" w:rsidRPr="00E7351F" w:rsidRDefault="003F19E1" w:rsidP="0058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DE67E7" w:rsidRPr="00E7351F" w14:paraId="4EE30CFB" w14:textId="273FB602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7663" w14:textId="52C7BDCC" w:rsidR="00DE67E7" w:rsidRPr="00E7351F" w:rsidRDefault="00DE67E7" w:rsidP="0058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1F270" w14:textId="4DA8D80E" w:rsidR="00DE67E7" w:rsidRPr="00E7351F" w:rsidRDefault="00DE67E7" w:rsidP="0058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ТНУ с продольными параллельными рифами общей шириной 0,6 м (Тип 2)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8A0E" w14:textId="3AB2E81C" w:rsidR="00DE67E7" w:rsidRPr="00E7351F" w:rsidRDefault="00DE67E7" w:rsidP="0058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3C53" w14:textId="424F764F" w:rsidR="00DE67E7" w:rsidRPr="00E7351F" w:rsidRDefault="003F19E1" w:rsidP="0058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DE67E7" w:rsidRPr="00E7351F" w14:paraId="03AF0F86" w14:textId="05B50E94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C33A" w14:textId="2E9C1BEC" w:rsidR="00DE67E7" w:rsidRPr="00E7351F" w:rsidRDefault="00DE67E7" w:rsidP="0058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A9B41" w14:textId="724BA3FB" w:rsidR="00DE67E7" w:rsidRPr="00E7351F" w:rsidRDefault="00DE67E7" w:rsidP="0058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ТНУ с рифами с плоскими вершинами в шахматном порядке, шириной 0,5-0,6 м (Тип 3)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DE83" w14:textId="7C7F3DE8" w:rsidR="00DE67E7" w:rsidRPr="00E7351F" w:rsidRDefault="00DE67E7" w:rsidP="0058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EFC0" w14:textId="7D7A7B94" w:rsidR="00DE67E7" w:rsidRPr="00E7351F" w:rsidRDefault="003F19E1" w:rsidP="0058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DE67E7" w:rsidRPr="00E7351F" w14:paraId="1315E8DA" w14:textId="3B866421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6C62" w14:textId="6B702B91" w:rsidR="00DE67E7" w:rsidRPr="00E7351F" w:rsidRDefault="00DE67E7" w:rsidP="0058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29F64" w14:textId="2EF46967" w:rsidR="00DE67E7" w:rsidRPr="00E7351F" w:rsidRDefault="00DE67E7" w:rsidP="0058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ТНУ с рифами с плоскими вершинами в последовательном порядке, шириной 0,5-0,6 м (Тип 4)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8F94" w14:textId="3876DA61" w:rsidR="00DE67E7" w:rsidRPr="00E7351F" w:rsidRDefault="00DE67E7" w:rsidP="0058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157D" w14:textId="5EE3D686" w:rsidR="00DE67E7" w:rsidRPr="00E7351F" w:rsidRDefault="003F19E1" w:rsidP="0058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DE67E7" w:rsidRPr="00E7351F" w14:paraId="0064E493" w14:textId="23912B89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8181" w14:textId="54318C8E" w:rsidR="00DE67E7" w:rsidRPr="00E7351F" w:rsidRDefault="00DE67E7" w:rsidP="0058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E5384" w14:textId="4D56CEE2" w:rsidR="00DE67E7" w:rsidRPr="00E7351F" w:rsidRDefault="00DE67E7" w:rsidP="0058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ТНУ с иным типом рифов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EE68" w14:textId="42A480B2" w:rsidR="00DE67E7" w:rsidRPr="00E7351F" w:rsidRDefault="00DE67E7" w:rsidP="0058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F96B" w14:textId="65A9B2F6" w:rsidR="00DE67E7" w:rsidRPr="00E7351F" w:rsidRDefault="003F19E1" w:rsidP="0058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DE67E7" w:rsidRPr="00E7351F" w14:paraId="425DF09A" w14:textId="18503EC3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423F" w14:textId="4EC1DE02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147E6" w14:textId="69B3FDB0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результатов оценки соответствия в области предупреждения причинения вреда при формировании и обеспечении безбарьерной среды для инвалидов, проведенной в рамках независимой экспертизы или сертификации</w:t>
            </w:r>
            <w:r w:rsidRPr="00E7351F">
              <w:t xml:space="preserve"> </w:t>
            </w: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помещений, основных путей движения и эвакуации внутри здания, с размещенными тактильными напольными указателями (раздел 1 ГОСТ Р 52875-2018)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0072" w14:textId="3BEA151D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7DDA" w14:textId="3A4370DE" w:rsidR="00DE67E7" w:rsidRPr="00E7351F" w:rsidRDefault="003F19E1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DE67E7" w:rsidRPr="00E7351F" w14:paraId="28D6D0CB" w14:textId="4ADD0B2E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8033" w14:textId="19376E9A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6.30</w:t>
            </w:r>
          </w:p>
        </w:tc>
        <w:tc>
          <w:tcPr>
            <w:tcW w:w="7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8475F" w14:textId="72B247A5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обустроенного санитарного помещения в том числе: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CEA3" w14:textId="77777777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67E7" w:rsidRPr="00E7351F" w14:paraId="7D20A1C8" w14:textId="0FBDFE69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FB03" w14:textId="4FE14C9C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64E52" w14:textId="3609F6BA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Открытие дверей производится внутрь санитарного помещения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8F49" w14:textId="06428DD8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C8A8" w14:textId="484DC4E5" w:rsidR="00DE67E7" w:rsidRPr="00E7351F" w:rsidRDefault="003F19E1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DE67E7" w:rsidRPr="00E7351F" w14:paraId="00E74386" w14:textId="527F8596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AEC0" w14:textId="5662A3B7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B73AF" w14:textId="528C79D4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Открытие дверей производится наружу от санитарного помещения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EE7E" w14:textId="42483BA9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99F2" w14:textId="6A8773A2" w:rsidR="00DE67E7" w:rsidRPr="00E7351F" w:rsidRDefault="003F19E1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E67E7" w:rsidRPr="00E7351F" w14:paraId="4E19C797" w14:textId="5A029335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D1A6" w14:textId="579A0E93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626CC" w14:textId="6A7EFBCD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на дверях санитарного помещения доводчика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4603" w14:textId="682591F7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3E3C" w14:textId="696C0403" w:rsidR="00DE67E7" w:rsidRPr="00E7351F" w:rsidRDefault="003F19E1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E67E7" w:rsidRPr="00E7351F" w14:paraId="1E051EB7" w14:textId="491E4AE7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90DA" w14:textId="2F8C33AF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6.34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1768A" w14:textId="160D8F8B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Обеспечивается установка кресла коляски справа (или слева) от унитаза</w:t>
            </w:r>
            <w:r w:rsidRPr="00E7351F">
              <w:t xml:space="preserve"> (</w:t>
            </w: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0,75 м)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4CB8" w14:textId="045DAD31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6838" w14:textId="6FE2D216" w:rsidR="00DE67E7" w:rsidRPr="00E7351F" w:rsidRDefault="003F19E1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DE67E7" w:rsidRPr="00E7351F" w14:paraId="57BAF687" w14:textId="04A70031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B773" w14:textId="189A6A5D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2C484" w14:textId="77E9CE5D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Унитаз имеет два откидных поручня, при размещении унитаза у стены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DA5D" w14:textId="2151D49F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1518" w14:textId="6BA27E84" w:rsidR="00DE67E7" w:rsidRPr="00E7351F" w:rsidRDefault="003F19E1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DE67E7" w:rsidRPr="00E7351F" w14:paraId="1D44D5CB" w14:textId="5E990386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6A9A" w14:textId="4C1803FE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013C8" w14:textId="66F0A5BE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Унитаз имеет два откидных поручня, при наличии в двух сторон от унитаза свободного расстояние не менее 0,75м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B573" w14:textId="5B5696C6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024C" w14:textId="53DC76C7" w:rsidR="00DE67E7" w:rsidRPr="00E7351F" w:rsidRDefault="003F19E1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DE67E7" w:rsidRPr="00E7351F" w14:paraId="2603D7F0" w14:textId="5349F68C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D7DF" w14:textId="69C3761B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08397" w14:textId="38ED6419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Унитаз имеет один откидной поручень со стороны устанавливаемого кресла коляски и один стационарный у стены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1CEF" w14:textId="23E320EB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4A00" w14:textId="4BC58EA1" w:rsidR="00DE67E7" w:rsidRPr="00E7351F" w:rsidRDefault="003F19E1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DE67E7" w:rsidRPr="00E7351F" w14:paraId="32249085" w14:textId="0917C67C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92E4" w14:textId="17BCB904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FE73A" w14:textId="74D72FBE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Унитаз имеет один стационарный поручень со стороны устанавливаемого кресла коляски и   один откидной со стороны стены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A27E" w14:textId="5B729BEE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2669" w14:textId="74FD8443" w:rsidR="00DE67E7" w:rsidRPr="00E7351F" w:rsidRDefault="003F19E1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DE67E7" w:rsidRPr="00E7351F" w14:paraId="31E881E1" w14:textId="029C8029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48C2" w14:textId="71E2F7B7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90280" w14:textId="4DC3333B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Унитаз имеет два стационарных поручня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CD95" w14:textId="56D4DB04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5BAB" w14:textId="3CC7ED02" w:rsidR="00DE67E7" w:rsidRPr="00E7351F" w:rsidRDefault="003F19E1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E67E7" w:rsidRPr="00E7351F" w14:paraId="03933480" w14:textId="54E2807F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69C9" w14:textId="569DB614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6.40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96780" w14:textId="64A10AA6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Унитаз имеет иную конфигурацию поручней, не указанных выше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8DDD" w14:textId="3EE31553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5CA9" w14:textId="5CDC4A81" w:rsidR="00DE67E7" w:rsidRPr="00E7351F" w:rsidRDefault="003F19E1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DE67E7" w:rsidRPr="00E7351F" w14:paraId="27354A33" w14:textId="0EB76EAD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7F07" w14:textId="68A09F91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6.41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536C4" w14:textId="7040F193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Унитаз имеет опору для спины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D014" w14:textId="6594C8FD" w:rsidR="00DE67E7" w:rsidRPr="00E7351F" w:rsidRDefault="00DE67E7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ADED" w14:textId="0A231C78" w:rsidR="00DE67E7" w:rsidRPr="00E7351F" w:rsidRDefault="003F19E1" w:rsidP="0068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E67E7" w:rsidRPr="00E7351F" w14:paraId="2CC79F75" w14:textId="43A63716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68EF" w14:textId="2A13FC47" w:rsidR="00DE67E7" w:rsidRPr="00E7351F" w:rsidRDefault="00DE67E7" w:rsidP="0018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6.42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45693" w14:textId="0A95F54E" w:rsidR="00DE67E7" w:rsidRPr="00E7351F" w:rsidRDefault="00DE67E7" w:rsidP="0018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санитарном помещении имеется система тревожной сигнализации или система двухсторонней громкоговорящей связи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1F18" w14:textId="28B5E812" w:rsidR="00DE67E7" w:rsidRPr="00E7351F" w:rsidRDefault="00DE67E7" w:rsidP="0018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2699" w14:textId="0007E6C3" w:rsidR="00DE67E7" w:rsidRPr="00E7351F" w:rsidRDefault="003F19E1" w:rsidP="0018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DE67E7" w:rsidRPr="00E7351F" w14:paraId="47D81394" w14:textId="3381B318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042D" w14:textId="430FDC27" w:rsidR="00DE67E7" w:rsidRPr="00E7351F" w:rsidRDefault="00DE67E7" w:rsidP="0018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6.43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D06C7" w14:textId="62F66A1F" w:rsidR="00DE67E7" w:rsidRPr="00E7351F" w:rsidRDefault="00DE67E7" w:rsidP="0018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санитарном помещении имеется стробоскоп (световой мигающий указатель) для оповещения о возникновении ЧС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A768" w14:textId="17EF7292" w:rsidR="00DE67E7" w:rsidRPr="00E7351F" w:rsidRDefault="00DE67E7" w:rsidP="0018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6EB2" w14:textId="4A2C7F09" w:rsidR="00DE67E7" w:rsidRPr="00E7351F" w:rsidRDefault="003F19E1" w:rsidP="0018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DE67E7" w:rsidRPr="00E7351F" w14:paraId="607093ED" w14:textId="1E636760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91CE" w14:textId="1DEEB853" w:rsidR="00DE67E7" w:rsidRPr="00E7351F" w:rsidRDefault="00DE67E7" w:rsidP="0018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6.44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3EF17" w14:textId="3F76EED1" w:rsidR="00DE67E7" w:rsidRPr="00E7351F" w:rsidRDefault="00DE67E7" w:rsidP="0018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Доступная душевая кабина оборудована переносным или закрепленным на стене складным сиденьем, ручным душем, настенными поручнями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311A" w14:textId="580B0AA7" w:rsidR="00DE67E7" w:rsidRPr="00E7351F" w:rsidRDefault="00DE67E7" w:rsidP="0018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9701" w14:textId="28125EF4" w:rsidR="00DE67E7" w:rsidRPr="00E7351F" w:rsidRDefault="003F19E1" w:rsidP="0018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DE67E7" w:rsidRPr="00E7351F" w14:paraId="71BA30F4" w14:textId="148AE5FF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290D" w14:textId="6B0C75DA" w:rsidR="00DE67E7" w:rsidRPr="00E7351F" w:rsidRDefault="00DE67E7" w:rsidP="0018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6.45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BAAE3" w14:textId="3A4A696C" w:rsidR="00DE67E7" w:rsidRPr="00E7351F" w:rsidRDefault="00DE67E7" w:rsidP="0018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Душевая кабина имеет трап (без поддона)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851B" w14:textId="3AA48AAD" w:rsidR="00DE67E7" w:rsidRPr="00E7351F" w:rsidRDefault="00DE67E7" w:rsidP="0018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18F1" w14:textId="63D18038" w:rsidR="00DE67E7" w:rsidRPr="00E7351F" w:rsidRDefault="003F19E1" w:rsidP="0018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DE67E7" w:rsidRPr="00E7351F" w14:paraId="1F82A585" w14:textId="12179CF6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0A1F" w14:textId="30C194AD" w:rsidR="00DE67E7" w:rsidRPr="00E7351F" w:rsidRDefault="00DE67E7" w:rsidP="0018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6.46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ED7DE" w14:textId="4E22C93D" w:rsidR="00DE67E7" w:rsidRPr="00E7351F" w:rsidRDefault="00DE67E7" w:rsidP="0018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Душевая кабина имеет поддон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24F5" w14:textId="5568D8CD" w:rsidR="00DE67E7" w:rsidRPr="00E7351F" w:rsidRDefault="00DE67E7" w:rsidP="0018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40D1" w14:textId="7730CC6B" w:rsidR="00DE67E7" w:rsidRPr="00E7351F" w:rsidRDefault="003F19E1" w:rsidP="0018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DE67E7" w:rsidRPr="00E7351F" w14:paraId="45525EEA" w14:textId="5EDC5549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337D" w14:textId="2F6D7EC5" w:rsidR="00DE67E7" w:rsidRPr="00E7351F" w:rsidRDefault="00DE67E7" w:rsidP="0018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6.47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A05CC" w14:textId="3583FC63" w:rsidR="00DE67E7" w:rsidRPr="00E7351F" w:rsidRDefault="00DE67E7" w:rsidP="0018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Водопроводные краны имеют рычажную рукоятку и термостат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1D1A" w14:textId="32521507" w:rsidR="00DE67E7" w:rsidRPr="00E7351F" w:rsidRDefault="00DE67E7" w:rsidP="0018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B6AC" w14:textId="261F0A2D" w:rsidR="00DE67E7" w:rsidRPr="00E7351F" w:rsidRDefault="003F19E1" w:rsidP="0018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E67E7" w:rsidRPr="00E7351F" w14:paraId="461B7060" w14:textId="0D2CC692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ADC1" w14:textId="78B3B5D6" w:rsidR="00DE67E7" w:rsidRPr="00E7351F" w:rsidRDefault="00DE67E7" w:rsidP="0018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6.48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65FC9" w14:textId="08A20DDE" w:rsidR="00DE67E7" w:rsidRPr="00E7351F" w:rsidRDefault="00DE67E7" w:rsidP="0018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Водопроводные краны имеют автоматический и сенсорный кран бесконтактного типа.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9329" w14:textId="11FD7E3E" w:rsidR="00DE67E7" w:rsidRPr="00E7351F" w:rsidRDefault="00DE67E7" w:rsidP="0018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799A" w14:textId="0FD62A01" w:rsidR="00DE67E7" w:rsidRPr="00E7351F" w:rsidRDefault="003F19E1" w:rsidP="0018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DE67E7" w:rsidRPr="00E7351F" w14:paraId="4C324F80" w14:textId="37A7C304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A1EA" w14:textId="622BD3F3" w:rsidR="00DE67E7" w:rsidRPr="00E7351F" w:rsidRDefault="00DE67E7" w:rsidP="0018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6.49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48C45" w14:textId="6AE8901D" w:rsidR="00DE67E7" w:rsidRPr="00E7351F" w:rsidRDefault="00DE67E7" w:rsidP="0018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Водопроводные краны имеют раздельное управление горячей и холодной водой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337F" w14:textId="44E0DC0D" w:rsidR="00DE67E7" w:rsidRPr="00E7351F" w:rsidRDefault="00DE67E7" w:rsidP="0018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4187" w14:textId="2616310C" w:rsidR="00DE67E7" w:rsidRPr="00E7351F" w:rsidRDefault="003F19E1" w:rsidP="0018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DE67E7" w:rsidRPr="00E7351F" w14:paraId="5EBCE8D4" w14:textId="776BA00C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EE4C" w14:textId="5578D6B0" w:rsidR="00DE67E7" w:rsidRPr="00E7351F" w:rsidRDefault="00DE67E7" w:rsidP="0001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6.50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ED294" w14:textId="1569981B" w:rsidR="00DE67E7" w:rsidRPr="00E7351F" w:rsidRDefault="00DE67E7" w:rsidP="0001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Водопроводные краны имеют рычажную рукоятку без термостата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35E2" w14:textId="0166BC2A" w:rsidR="00DE67E7" w:rsidRPr="00E7351F" w:rsidRDefault="00DE67E7" w:rsidP="0001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DB8D" w14:textId="3C64542E" w:rsidR="00DE67E7" w:rsidRPr="00E7351F" w:rsidRDefault="003F19E1" w:rsidP="0001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E67E7" w:rsidRPr="00E7351F" w14:paraId="4BB9B427" w14:textId="37DE9F58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F750" w14:textId="38BDEBBE" w:rsidR="00DE67E7" w:rsidRPr="00E7351F" w:rsidRDefault="00DE67E7" w:rsidP="0001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6.51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00337" w14:textId="184E8CB7" w:rsidR="00DE67E7" w:rsidRPr="00E7351F" w:rsidRDefault="00DE67E7" w:rsidP="0001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Двери в санитарное помещение имеют запирающее устройство с открыванием снаружи в экстренных случаях для оказания помощи и знаком индикации "занято/свободно".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FE0A" w14:textId="5D4D37C6" w:rsidR="00DE67E7" w:rsidRPr="00E7351F" w:rsidRDefault="00DE67E7" w:rsidP="0001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B4D4" w14:textId="6FFE32BD" w:rsidR="00DE67E7" w:rsidRPr="00E7351F" w:rsidRDefault="003F19E1" w:rsidP="0001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DE67E7" w:rsidRPr="00E7351F" w14:paraId="6EABC2D1" w14:textId="278D1C42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9C03" w14:textId="24E176D0" w:rsidR="00DE67E7" w:rsidRPr="00E7351F" w:rsidRDefault="00DE67E7" w:rsidP="0001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6.52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11303" w14:textId="73B47FB1" w:rsidR="00DE67E7" w:rsidRPr="00E7351F" w:rsidRDefault="00DE67E7" w:rsidP="0001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Санитарное помещение обеспечивает контрастное сочетания цветов в применяемом оборудовании (дверь - стена, ручка; санитарный прибор - пол, стена; стена - выключатели, средства визуальной информации и т.п.).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2193" w14:textId="7661A0B0" w:rsidR="00DE67E7" w:rsidRPr="00E7351F" w:rsidRDefault="00DE67E7" w:rsidP="0001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D189" w14:textId="247E083A" w:rsidR="00DE67E7" w:rsidRPr="00E7351F" w:rsidRDefault="00752383" w:rsidP="0001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DE67E7" w:rsidRPr="00E7351F" w14:paraId="2328589A" w14:textId="6E50727F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4BCA" w14:textId="373FDEF9" w:rsidR="00DE67E7" w:rsidRPr="00E7351F" w:rsidRDefault="00DE67E7" w:rsidP="0001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6.53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DB187" w14:textId="2FD522E4" w:rsidR="00DE67E7" w:rsidRPr="00E7351F" w:rsidRDefault="00DE67E7" w:rsidP="0001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количество санитарных помещений, оборудованных для лиц с инвалидностью один и более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6D91" w14:textId="1A5E6B9D" w:rsidR="00DE67E7" w:rsidRPr="00E7351F" w:rsidRDefault="00DE67E7" w:rsidP="0001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6A8C" w14:textId="120E6294" w:rsidR="00DE67E7" w:rsidRPr="00E7351F" w:rsidRDefault="00752383" w:rsidP="0001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E67E7" w:rsidRPr="00E7351F" w14:paraId="6E9FD33C" w14:textId="451552CD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E3B1" w14:textId="0A25FCB7" w:rsidR="00DE67E7" w:rsidRPr="00E7351F" w:rsidRDefault="00DE67E7" w:rsidP="0001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5CD3F" w14:textId="38930DCA" w:rsidR="00DE67E7" w:rsidRPr="00E7351F" w:rsidRDefault="00DE67E7" w:rsidP="0001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Информационная доступность, компетенция персонала и иные аспекты безопасности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696C" w14:textId="77777777" w:rsidR="00DE67E7" w:rsidRPr="00E7351F" w:rsidRDefault="00DE67E7" w:rsidP="0001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E67E7" w:rsidRPr="00E7351F" w14:paraId="2714CDF5" w14:textId="1CD7441B" w:rsidTr="00C72E68">
        <w:trPr>
          <w:trHeight w:val="40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2387" w14:textId="763151BC" w:rsidR="00DE67E7" w:rsidRPr="00E7351F" w:rsidRDefault="00DE67E7" w:rsidP="00D17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</w:t>
            </w:r>
          </w:p>
        </w:tc>
        <w:tc>
          <w:tcPr>
            <w:tcW w:w="6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FC5F7" w14:textId="1950C990" w:rsidR="00DE67E7" w:rsidRPr="00E7351F" w:rsidRDefault="00DE67E7" w:rsidP="00D17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 ли внешний аудит (оценка соответствия) официального сайта  организации, предоставляющих услуги в сфере образования, для лиц с нарушением зрения (в том числе слабовидящих) и иных лиц с ограничениями жизнедеятельности  требованиям,  направленным на предупреждение причинения вреда и сформированным планом мероприятий по адаптации сайта, полнота и достоверность которого подтверждена документом о соответствии (сертификатом соответствия) в области предупреждения причинения вреда инвалидам и иным МГН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58FD" w14:textId="3C550EE4" w:rsidR="00DE67E7" w:rsidRPr="00E7351F" w:rsidRDefault="00DE67E7" w:rsidP="00D17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7A8E" w14:textId="4CE88282" w:rsidR="00DE67E7" w:rsidRPr="00E7351F" w:rsidRDefault="00752383" w:rsidP="00D17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DE67E7" w:rsidRPr="00E7351F" w14:paraId="61C7EBDB" w14:textId="3BD65CA6" w:rsidTr="00C72E68">
        <w:trPr>
          <w:trHeight w:val="40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6452" w14:textId="4690A028" w:rsidR="00DE67E7" w:rsidRPr="00E7351F" w:rsidRDefault="00DE67E7" w:rsidP="00D17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7.1.1</w:t>
            </w:r>
          </w:p>
        </w:tc>
        <w:tc>
          <w:tcPr>
            <w:tcW w:w="6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78DA0" w14:textId="453EB9D8" w:rsidR="00DE67E7" w:rsidRPr="00E7351F" w:rsidRDefault="00DE67E7" w:rsidP="00D17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Проведена адаптация официального </w:t>
            </w:r>
            <w:proofErr w:type="gramStart"/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сайта  организации</w:t>
            </w:r>
            <w:proofErr w:type="gramEnd"/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предоставляющих услуги в сфере образования, для лиц с нарушением зрения (в том числе слабовидящих)  с приведением их к </w:t>
            </w: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международному стандарту доступности веб-контента и веб-сервисов (WCAG) в соответствии с требованиями  ГОСТ Р 52872-2019.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EB18" w14:textId="11E56450" w:rsidR="00DE67E7" w:rsidRPr="00E7351F" w:rsidRDefault="00DE67E7" w:rsidP="00D17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1596" w14:textId="0EE39EA7" w:rsidR="00DE67E7" w:rsidRPr="00E7351F" w:rsidRDefault="00752383" w:rsidP="00D17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DE67E7" w:rsidRPr="00E7351F" w14:paraId="4D9ECBC5" w14:textId="7021E7B1" w:rsidTr="00C72E68">
        <w:trPr>
          <w:trHeight w:val="40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1006" w14:textId="2D957C29" w:rsidR="00DE67E7" w:rsidRPr="00E7351F" w:rsidRDefault="00DE67E7" w:rsidP="00D17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</w:t>
            </w:r>
          </w:p>
        </w:tc>
        <w:tc>
          <w:tcPr>
            <w:tcW w:w="6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37264" w14:textId="635150E3" w:rsidR="00DE67E7" w:rsidRPr="00E7351F" w:rsidRDefault="00DE67E7" w:rsidP="00D17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Выполнены иные требования по обеспечению доступности официального интернет ресурса учреждения для лиц с </w:t>
            </w:r>
            <w:proofErr w:type="gramStart"/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инвалидностью  и</w:t>
            </w:r>
            <w:proofErr w:type="gramEnd"/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иным ограничениями жизнедеятельности в соответствии с требованиями  ГОСТ Р 52872-2019.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28B7" w14:textId="14F7DA5F" w:rsidR="00DE67E7" w:rsidRPr="00E7351F" w:rsidRDefault="00DE67E7" w:rsidP="00D17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6716" w14:textId="4D4A35F3" w:rsidR="00DE67E7" w:rsidRPr="00E7351F" w:rsidRDefault="00752383" w:rsidP="00D17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E67E7" w:rsidRPr="00E7351F" w14:paraId="60EAAC4E" w14:textId="3FF9A583" w:rsidTr="00C72E68">
        <w:trPr>
          <w:trHeight w:val="40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60EA" w14:textId="6A9B1800" w:rsidR="00DE67E7" w:rsidRPr="00E7351F" w:rsidRDefault="00DE67E7" w:rsidP="00D17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</w:t>
            </w:r>
          </w:p>
        </w:tc>
        <w:tc>
          <w:tcPr>
            <w:tcW w:w="6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C35DB" w14:textId="28087DD0" w:rsidR="00DE67E7" w:rsidRPr="00E7351F" w:rsidRDefault="00DE67E7" w:rsidP="00D17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Имеется документ о соответствии (сертификат соответствия) интернет ресурса </w:t>
            </w:r>
            <w:proofErr w:type="gramStart"/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требованиям  ГОСТ</w:t>
            </w:r>
            <w:proofErr w:type="gramEnd"/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 52872-2019, полученного в порядке установленном Федеральным законом о техническом регулировании. N 184-ФЗ от 27.12.2002 и Федеральным законом "Об аккредитации в национальной системе аккредитации" от 28.12.2013 N 412-ФЗ.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04F9" w14:textId="038134F3" w:rsidR="00DE67E7" w:rsidRPr="00E7351F" w:rsidRDefault="00DE67E7" w:rsidP="00D17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695B" w14:textId="3304777B" w:rsidR="00DE67E7" w:rsidRPr="00E7351F" w:rsidRDefault="00752383" w:rsidP="00D17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DE67E7" w:rsidRPr="00E7351F" w14:paraId="77D04900" w14:textId="6C89AEEF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D26E" w14:textId="394A6450" w:rsidR="00DE67E7" w:rsidRPr="00E7351F" w:rsidRDefault="00DE67E7" w:rsidP="0001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12319" w14:textId="76C5CE5E" w:rsidR="00DE67E7" w:rsidRPr="00E7351F" w:rsidRDefault="00DE67E7" w:rsidP="0001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Представить копию документа о соответствии (сертификата соответствия) интернет ресурса </w:t>
            </w:r>
            <w:proofErr w:type="gramStart"/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требованиям  ГОСТ</w:t>
            </w:r>
            <w:proofErr w:type="gramEnd"/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 52872-2019, полученного в порядке установленном Федеральным законом о техническом регулировании. N 184-ФЗ от 27.12.2002 и Федеральным законом "Об аккредитации в национальной системе аккредитации" от 28.12.2013 N 412-ФЗ.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4C19" w14:textId="0ED90EDE" w:rsidR="00DE67E7" w:rsidRPr="00E7351F" w:rsidRDefault="00DE67E7" w:rsidP="0001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EFB8" w14:textId="4D68791B" w:rsidR="00DE67E7" w:rsidRPr="00E7351F" w:rsidRDefault="00752383" w:rsidP="0001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DE67E7" w:rsidRPr="00E7351F" w14:paraId="6BE39F2D" w14:textId="66E1716F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533E" w14:textId="14BBE6B2" w:rsidR="00DE67E7" w:rsidRPr="00E7351F" w:rsidRDefault="00DE67E7" w:rsidP="0001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451B9" w14:textId="71B77730" w:rsidR="00DE67E7" w:rsidRPr="00E7351F" w:rsidRDefault="00DE67E7" w:rsidP="0001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локальных нормативно-правовых актов организации о назначении ответственных за оказание ситуационной помощи (сопровождения, технической помощи и иное) на объекте (или в отдельных структурно/функциональных зонах)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2477" w14:textId="6906DFDA" w:rsidR="00DE67E7" w:rsidRPr="00E7351F" w:rsidRDefault="00DE67E7" w:rsidP="0001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9872" w14:textId="3BFAEF54" w:rsidR="00DE67E7" w:rsidRPr="00E7351F" w:rsidRDefault="00752383" w:rsidP="0001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E67E7" w:rsidRPr="00E7351F" w14:paraId="65C864F0" w14:textId="5DEA478C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B4B4" w14:textId="37CAD02A" w:rsidR="00DE67E7" w:rsidRPr="00E7351F" w:rsidRDefault="00DE67E7" w:rsidP="0001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5EF99" w14:textId="54128848" w:rsidR="00DE67E7" w:rsidRPr="00E7351F" w:rsidRDefault="00DE67E7" w:rsidP="0001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Проведена подготовка персонала в соответствии с профессиональным стандартом "Ассистент (помощник) по оказанию технической помощи инвалидам и лицам с ограниченными возможностями здоровья" (указать конкретное </w:t>
            </w:r>
            <w:proofErr w:type="gramStart"/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)</w:t>
            </w:r>
            <w:proofErr w:type="gram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283" w14:textId="47C69DD7" w:rsidR="00DE67E7" w:rsidRPr="00E7351F" w:rsidRDefault="00DE67E7" w:rsidP="0001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A2B1" w14:textId="24BC4049" w:rsidR="00DE67E7" w:rsidRPr="00E7351F" w:rsidRDefault="00752383" w:rsidP="0001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E67E7" w:rsidRPr="00E7351F" w14:paraId="6EC08480" w14:textId="28B96287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8A3D" w14:textId="008D0610" w:rsidR="00DE67E7" w:rsidRPr="00E7351F" w:rsidRDefault="00DE67E7" w:rsidP="00EF2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53403" w14:textId="68214637" w:rsidR="00DE67E7" w:rsidRPr="00E7351F" w:rsidRDefault="00DE67E7" w:rsidP="00EF2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локальных нормативно-правовых актов, удостоверяющих прохождение ответственными лицами соответствующего обучения в соответствии с действующими профессиональными стандартами и наличие квалификационного свидетельства, выданного в соответствии с Федеральным законом "О независимой оценке квалификации" от 03.07.2016 N 238-ФЗ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355A" w14:textId="29A20D4F" w:rsidR="00DE67E7" w:rsidRPr="00E7351F" w:rsidRDefault="00DE67E7" w:rsidP="0001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A331" w14:textId="64FAF108" w:rsidR="00DE67E7" w:rsidRPr="00E7351F" w:rsidRDefault="00752383" w:rsidP="0001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E67E7" w:rsidRPr="00E7351F" w14:paraId="0286A5C7" w14:textId="525279F3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104F" w14:textId="4BA79788" w:rsidR="00DE67E7" w:rsidRPr="00E7351F" w:rsidRDefault="00DE67E7" w:rsidP="00EF2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8154A" w14:textId="0EF40541" w:rsidR="00DE67E7" w:rsidRPr="00E7351F" w:rsidRDefault="00DE67E7" w:rsidP="00EF2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Персонал, подготовленный в соответствии с профессиональным стандартом "Ассистент (помощник) по оказанию технической помощи инвалидам и лицам с ограниченными возможностями здоровья" направлен на независимую оценку квалификации (указать конкретное </w:t>
            </w:r>
            <w:proofErr w:type="gramStart"/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)</w:t>
            </w:r>
            <w:proofErr w:type="gram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9C36" w14:textId="48E55F1F" w:rsidR="00DE67E7" w:rsidRPr="00E7351F" w:rsidRDefault="00DE67E7" w:rsidP="0001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2F87" w14:textId="09FDA8CF" w:rsidR="00DE67E7" w:rsidRPr="00E7351F" w:rsidRDefault="00752383" w:rsidP="0001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DE67E7" w:rsidRPr="00E7351F" w14:paraId="3DA7566B" w14:textId="17B51620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B7A9" w14:textId="2460CA5C" w:rsidR="00DE67E7" w:rsidRPr="00E7351F" w:rsidRDefault="00DE67E7" w:rsidP="00EF2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7.8.1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D9E58" w14:textId="7285B815" w:rsidR="00DE67E7" w:rsidRPr="00E7351F" w:rsidRDefault="00DE67E7" w:rsidP="000814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Сопровождающий (помощник) инвалида и лица с ограниченными возможностями здоровья, имеющих нарушение способности к самообслуживанию 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688A" w14:textId="227F16C8" w:rsidR="00DE67E7" w:rsidRPr="00E7351F" w:rsidRDefault="00DE67E7" w:rsidP="0001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996D" w14:textId="499D69A2" w:rsidR="00DE67E7" w:rsidRPr="00E7351F" w:rsidRDefault="00DE67E7" w:rsidP="0001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67E7" w:rsidRPr="00E7351F" w14:paraId="6433D11A" w14:textId="45F0AF3B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29E5" w14:textId="61FED6AD" w:rsidR="00DE67E7" w:rsidRPr="00E7351F" w:rsidRDefault="00DE67E7" w:rsidP="000E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7.8.1.1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BE851" w14:textId="47214AE5" w:rsidR="00DE67E7" w:rsidRPr="00E7351F" w:rsidRDefault="00DE67E7" w:rsidP="000E0D24">
            <w:pPr>
              <w:pStyle w:val="a3"/>
              <w:spacing w:after="0" w:line="240" w:lineRule="auto"/>
              <w:ind w:left="34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591F" w14:textId="0099CD6D" w:rsidR="00DE67E7" w:rsidRPr="00E7351F" w:rsidRDefault="00DE67E7" w:rsidP="000E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52F6" w14:textId="77777777" w:rsidR="00DE67E7" w:rsidRPr="00E7351F" w:rsidRDefault="00DE67E7" w:rsidP="000E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67E7" w:rsidRPr="00E7351F" w14:paraId="57BBFEED" w14:textId="589E69C1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D4A8" w14:textId="594E9728" w:rsidR="00DE67E7" w:rsidRPr="00E7351F" w:rsidRDefault="00DE67E7" w:rsidP="000E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7.8.1.2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F0C5E" w14:textId="63430C34" w:rsidR="00DE67E7" w:rsidRPr="00E7351F" w:rsidRDefault="00DE67E7" w:rsidP="000E0D24">
            <w:pPr>
              <w:pStyle w:val="a3"/>
              <w:spacing w:after="0" w:line="240" w:lineRule="auto"/>
              <w:ind w:left="34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одного, но менее трех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5C18" w14:textId="276A8F1D" w:rsidR="00DE67E7" w:rsidRPr="00E7351F" w:rsidRDefault="00DE67E7" w:rsidP="000E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E867" w14:textId="23DF53C5" w:rsidR="00DE67E7" w:rsidRPr="00E7351F" w:rsidRDefault="00DE67E7" w:rsidP="000E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67E7" w:rsidRPr="00E7351F" w14:paraId="0D31949E" w14:textId="0B1FA8B7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472A" w14:textId="2375DCA5" w:rsidR="00DE67E7" w:rsidRPr="00E7351F" w:rsidRDefault="00DE67E7" w:rsidP="000E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7.8.1.3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BF4D2" w14:textId="1E381F01" w:rsidR="00DE67E7" w:rsidRPr="00E7351F" w:rsidRDefault="00DE67E7" w:rsidP="000E0D24">
            <w:pPr>
              <w:pStyle w:val="a3"/>
              <w:spacing w:after="0" w:line="240" w:lineRule="auto"/>
              <w:ind w:left="34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трех (указать конкретное количество)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D89B" w14:textId="3E010E13" w:rsidR="00DE67E7" w:rsidRPr="00E7351F" w:rsidRDefault="00DE67E7" w:rsidP="000E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1A2B" w14:textId="50E6455E" w:rsidR="00DE67E7" w:rsidRPr="00E7351F" w:rsidRDefault="00752383" w:rsidP="000E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DE67E7" w:rsidRPr="00E7351F" w14:paraId="0D62151D" w14:textId="5E30CB78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21B7" w14:textId="6881EEE3" w:rsidR="00DE67E7" w:rsidRPr="00E7351F" w:rsidRDefault="00DE67E7" w:rsidP="00EF2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7.8.2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4548E" w14:textId="55B3D12F" w:rsidR="00DE67E7" w:rsidRPr="00E7351F" w:rsidRDefault="00DE67E7" w:rsidP="003C10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Сопровождающий (помощник) инвалида и лица с ограниченными возможностями здоровья, имеющих нарушение способности к общению (указать конкретное </w:t>
            </w:r>
            <w:proofErr w:type="gramStart"/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)</w:t>
            </w:r>
            <w:proofErr w:type="gram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94B7" w14:textId="4985B945" w:rsidR="00DE67E7" w:rsidRPr="00E7351F" w:rsidRDefault="00DE67E7" w:rsidP="0001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B15C" w14:textId="77777777" w:rsidR="00DE67E7" w:rsidRPr="00E7351F" w:rsidRDefault="00DE67E7" w:rsidP="0001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67E7" w:rsidRPr="00E7351F" w14:paraId="1384CCE1" w14:textId="7C72C613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9C58" w14:textId="5A46A27A" w:rsidR="00DE67E7" w:rsidRPr="00E7351F" w:rsidRDefault="00DE67E7" w:rsidP="00086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7.8.2.1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29AC3" w14:textId="2965A7B6" w:rsidR="00DE67E7" w:rsidRPr="00E7351F" w:rsidRDefault="00DE67E7" w:rsidP="0008668D">
            <w:pPr>
              <w:pStyle w:val="a3"/>
              <w:spacing w:after="0" w:line="240" w:lineRule="auto"/>
              <w:ind w:left="34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E68F" w14:textId="2A215D71" w:rsidR="00DE67E7" w:rsidRPr="00E7351F" w:rsidRDefault="00DE67E7" w:rsidP="0008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B4D2" w14:textId="04E3C5E1" w:rsidR="00DE67E7" w:rsidRPr="00E7351F" w:rsidRDefault="00752383" w:rsidP="0008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E67E7" w:rsidRPr="00E7351F" w14:paraId="6FCB2FF3" w14:textId="7396C81C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7E72" w14:textId="7D43571C" w:rsidR="00DE67E7" w:rsidRPr="00E7351F" w:rsidRDefault="00DE67E7" w:rsidP="00086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7.8.2.2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3C9C8" w14:textId="13D306AB" w:rsidR="00DE67E7" w:rsidRPr="00E7351F" w:rsidRDefault="00DE67E7" w:rsidP="0008668D">
            <w:pPr>
              <w:pStyle w:val="a3"/>
              <w:spacing w:after="0" w:line="240" w:lineRule="auto"/>
              <w:ind w:left="34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одного, но менее трех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CD9" w14:textId="5D0A7591" w:rsidR="00DE67E7" w:rsidRPr="00E7351F" w:rsidRDefault="00DE67E7" w:rsidP="0008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C29E" w14:textId="6B966D16" w:rsidR="00DE67E7" w:rsidRPr="00E7351F" w:rsidRDefault="00752383" w:rsidP="0008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E67E7" w:rsidRPr="00E7351F" w14:paraId="1F5C09B3" w14:textId="45422FB1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656D" w14:textId="7745749A" w:rsidR="00DE67E7" w:rsidRPr="00E7351F" w:rsidRDefault="00DE67E7" w:rsidP="00086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7.8.2.3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EF305" w14:textId="024850AD" w:rsidR="00DE67E7" w:rsidRPr="00E7351F" w:rsidRDefault="00DE67E7" w:rsidP="0008668D">
            <w:pPr>
              <w:pStyle w:val="a3"/>
              <w:spacing w:after="0" w:line="240" w:lineRule="auto"/>
              <w:ind w:left="34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трех (указать конкретное количество)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DA49" w14:textId="754D1A62" w:rsidR="00DE67E7" w:rsidRPr="00E7351F" w:rsidRDefault="00DE67E7" w:rsidP="0008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82BA" w14:textId="6E3E6ADC" w:rsidR="00DE67E7" w:rsidRPr="00E7351F" w:rsidRDefault="00752383" w:rsidP="0008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E67E7" w:rsidRPr="00E7351F" w14:paraId="33105937" w14:textId="219FE2DA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2EFB" w14:textId="25090386" w:rsidR="00DE67E7" w:rsidRPr="00E7351F" w:rsidRDefault="00DE67E7" w:rsidP="00EF2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7.8.3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634D0" w14:textId="0E31D95B" w:rsidR="00DE67E7" w:rsidRPr="00E7351F" w:rsidRDefault="00DE67E7" w:rsidP="000814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Сопровождающий (помощник) инвалида и лица с ограниченными возможностями здоровья, имеющих расстройства </w:t>
            </w:r>
            <w:proofErr w:type="gramStart"/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функций  зрения</w:t>
            </w:r>
            <w:proofErr w:type="gramEnd"/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(указать конкретное количество 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0366" w14:textId="29FA1238" w:rsidR="00DE67E7" w:rsidRPr="00E7351F" w:rsidRDefault="00DE67E7" w:rsidP="0001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9167" w14:textId="1A86DD13" w:rsidR="00DE67E7" w:rsidRPr="00E7351F" w:rsidRDefault="00DE67E7" w:rsidP="0001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67E7" w:rsidRPr="00E7351F" w14:paraId="1BB08DD3" w14:textId="48ACC57A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6D1A" w14:textId="3BA6D25F" w:rsidR="00DE67E7" w:rsidRPr="00E7351F" w:rsidRDefault="00DE67E7" w:rsidP="003C1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7.8.3.1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927E1" w14:textId="1D405188" w:rsidR="00DE67E7" w:rsidRPr="00E7351F" w:rsidRDefault="00DE67E7" w:rsidP="003C10D8">
            <w:pPr>
              <w:pStyle w:val="a3"/>
              <w:spacing w:after="0" w:line="240" w:lineRule="auto"/>
              <w:ind w:left="34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CDBC" w14:textId="7999C87B" w:rsidR="00DE67E7" w:rsidRPr="00E7351F" w:rsidRDefault="00DE67E7" w:rsidP="003C1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C7D7" w14:textId="77777777" w:rsidR="00DE67E7" w:rsidRPr="00E7351F" w:rsidRDefault="00DE67E7" w:rsidP="003C1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67E7" w:rsidRPr="00E7351F" w14:paraId="0F981399" w14:textId="2F9F59E0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9A0A" w14:textId="26A48995" w:rsidR="00DE67E7" w:rsidRPr="00E7351F" w:rsidRDefault="00DE67E7" w:rsidP="003C1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7.8.3.2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B48EC" w14:textId="436036CA" w:rsidR="00DE67E7" w:rsidRPr="00E7351F" w:rsidRDefault="00DE67E7" w:rsidP="003C10D8">
            <w:pPr>
              <w:pStyle w:val="a3"/>
              <w:spacing w:after="0" w:line="240" w:lineRule="auto"/>
              <w:ind w:left="34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одного, но менее трех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7707" w14:textId="1BAD043B" w:rsidR="00DE67E7" w:rsidRPr="00E7351F" w:rsidRDefault="00DE67E7" w:rsidP="003C1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A6E4" w14:textId="5788147D" w:rsidR="00DE67E7" w:rsidRPr="00E7351F" w:rsidRDefault="00DE67E7" w:rsidP="003C1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67E7" w:rsidRPr="00E7351F" w14:paraId="5A9B31CF" w14:textId="4ADA3B5D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9611" w14:textId="371004DC" w:rsidR="00DE67E7" w:rsidRPr="00E7351F" w:rsidRDefault="00DE67E7" w:rsidP="003C1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7.8.3.3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E00EF" w14:textId="172F977D" w:rsidR="00DE67E7" w:rsidRPr="00E7351F" w:rsidRDefault="00DE67E7" w:rsidP="003C10D8">
            <w:pPr>
              <w:pStyle w:val="a3"/>
              <w:spacing w:after="0" w:line="240" w:lineRule="auto"/>
              <w:ind w:left="34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трех (указать конкретное количество)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CD35" w14:textId="23901822" w:rsidR="00DE67E7" w:rsidRPr="00E7351F" w:rsidRDefault="00DE67E7" w:rsidP="003C1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4404" w14:textId="312AF6F8" w:rsidR="00DE67E7" w:rsidRPr="00E7351F" w:rsidRDefault="00752383" w:rsidP="003C1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DE67E7" w:rsidRPr="00E7351F" w14:paraId="32822711" w14:textId="57521023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9CEF" w14:textId="7E497FE5" w:rsidR="00DE67E7" w:rsidRPr="00E7351F" w:rsidRDefault="00DE67E7" w:rsidP="00EF2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7.8.4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52402" w14:textId="2DCE562E" w:rsidR="00DE67E7" w:rsidRPr="00E7351F" w:rsidRDefault="00DE67E7" w:rsidP="000814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Сопровождающий (помощник) инвалида и лица с ограниченными возможностями здоровья, имеющих нарушение слуха и речевых функций</w:t>
            </w:r>
          </w:p>
          <w:p w14:paraId="31E57037" w14:textId="3EA2EE52" w:rsidR="00DE67E7" w:rsidRPr="00E7351F" w:rsidRDefault="00DE67E7" w:rsidP="000E0D24">
            <w:pPr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(указать конкретное </w:t>
            </w:r>
            <w:proofErr w:type="gramStart"/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)</w:t>
            </w:r>
            <w:proofErr w:type="gram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BD54" w14:textId="69FA83D3" w:rsidR="00DE67E7" w:rsidRPr="00E7351F" w:rsidRDefault="00DE67E7" w:rsidP="0001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01E2" w14:textId="397AAAC8" w:rsidR="00DE67E7" w:rsidRPr="00E7351F" w:rsidRDefault="00DE67E7" w:rsidP="0001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67E7" w:rsidRPr="00E7351F" w14:paraId="1505F25A" w14:textId="394EF58C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B8D1" w14:textId="1F0AE4BC" w:rsidR="00DE67E7" w:rsidRPr="00E7351F" w:rsidRDefault="00DE67E7" w:rsidP="003C1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7.8.4.1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1ED70" w14:textId="64BAAF09" w:rsidR="00DE67E7" w:rsidRPr="00E7351F" w:rsidRDefault="00DE67E7" w:rsidP="003C10D8">
            <w:pPr>
              <w:pStyle w:val="a3"/>
              <w:spacing w:after="0" w:line="240" w:lineRule="auto"/>
              <w:ind w:left="34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AE69" w14:textId="4AA02DB0" w:rsidR="00DE67E7" w:rsidRPr="00E7351F" w:rsidRDefault="00DE67E7" w:rsidP="003C1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C96A" w14:textId="585164B4" w:rsidR="00DE67E7" w:rsidRPr="00E7351F" w:rsidRDefault="00752383" w:rsidP="003C1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E67E7" w:rsidRPr="00E7351F" w14:paraId="019D4891" w14:textId="0EF1B1EA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1215" w14:textId="13993B17" w:rsidR="00DE67E7" w:rsidRPr="00E7351F" w:rsidRDefault="00DE67E7" w:rsidP="003C1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7.8.4.2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569A0" w14:textId="07FED5EA" w:rsidR="00DE67E7" w:rsidRPr="00E7351F" w:rsidRDefault="00DE67E7" w:rsidP="003C10D8">
            <w:pPr>
              <w:pStyle w:val="a3"/>
              <w:spacing w:after="0" w:line="240" w:lineRule="auto"/>
              <w:ind w:left="34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одного, но менее трех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E93B" w14:textId="7E059253" w:rsidR="00DE67E7" w:rsidRPr="00E7351F" w:rsidRDefault="00DE67E7" w:rsidP="003C1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1FA5" w14:textId="45913AB6" w:rsidR="00DE67E7" w:rsidRPr="00E7351F" w:rsidRDefault="00752383" w:rsidP="003C1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E67E7" w:rsidRPr="00E7351F" w14:paraId="7FFD2F77" w14:textId="4F21DB47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84C6" w14:textId="6151DF6D" w:rsidR="00DE67E7" w:rsidRPr="00E7351F" w:rsidRDefault="00DE67E7" w:rsidP="003C1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7.8.4.3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345D9" w14:textId="66ABA5F1" w:rsidR="00DE67E7" w:rsidRPr="00E7351F" w:rsidRDefault="00DE67E7" w:rsidP="003C10D8">
            <w:pPr>
              <w:pStyle w:val="a3"/>
              <w:spacing w:after="0" w:line="240" w:lineRule="auto"/>
              <w:ind w:left="34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трех (указать конкретное количество)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515D" w14:textId="36CB6EBE" w:rsidR="00DE67E7" w:rsidRPr="00E7351F" w:rsidRDefault="00DE67E7" w:rsidP="003C1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0091" w14:textId="6F86327A" w:rsidR="00DE67E7" w:rsidRPr="00E7351F" w:rsidRDefault="00752383" w:rsidP="003C1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E67E7" w:rsidRPr="00E7351F" w14:paraId="519E5DE5" w14:textId="72B0A958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61CF" w14:textId="7B40A583" w:rsidR="00DE67E7" w:rsidRPr="00E7351F" w:rsidRDefault="00DE67E7" w:rsidP="00EF2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7.8.5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3F8F9" w14:textId="2F05E53D" w:rsidR="00DE67E7" w:rsidRPr="00E7351F" w:rsidRDefault="00DE67E7" w:rsidP="000814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Сопровождающий (помощник) инвалида и лица с ограниченными возможностями здоровья, имеющих ограничение </w:t>
            </w:r>
            <w:proofErr w:type="gramStart"/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способности  к</w:t>
            </w:r>
            <w:proofErr w:type="gramEnd"/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самостоятельному передвижению (указать конкретное количество)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39D4" w14:textId="35643AC7" w:rsidR="00DE67E7" w:rsidRPr="00E7351F" w:rsidRDefault="00DE67E7" w:rsidP="0001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79AB" w14:textId="6715C85A" w:rsidR="00DE67E7" w:rsidRPr="00E7351F" w:rsidRDefault="00DE67E7" w:rsidP="0001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67E7" w:rsidRPr="00E7351F" w14:paraId="23772726" w14:textId="63119A1E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7E22" w14:textId="61A09187" w:rsidR="00DE67E7" w:rsidRPr="00E7351F" w:rsidRDefault="00DE67E7" w:rsidP="00F23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7.8.5.1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ACD66" w14:textId="5DE50A25" w:rsidR="00DE67E7" w:rsidRPr="00E7351F" w:rsidRDefault="00DE67E7" w:rsidP="00F23238">
            <w:pPr>
              <w:pStyle w:val="a3"/>
              <w:spacing w:after="0" w:line="240" w:lineRule="auto"/>
              <w:ind w:left="34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7D06" w14:textId="612FB045" w:rsidR="00DE67E7" w:rsidRPr="00E7351F" w:rsidRDefault="00DE67E7" w:rsidP="00F23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5AA0" w14:textId="77777777" w:rsidR="00DE67E7" w:rsidRPr="00E7351F" w:rsidRDefault="00DE67E7" w:rsidP="00F23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67E7" w:rsidRPr="00E7351F" w14:paraId="7B88C68D" w14:textId="336B6AEA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99B9" w14:textId="4254F53C" w:rsidR="00DE67E7" w:rsidRPr="00E7351F" w:rsidRDefault="00DE67E7" w:rsidP="00F23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7.8.5.2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71B89" w14:textId="728DEBBD" w:rsidR="00DE67E7" w:rsidRPr="00E7351F" w:rsidRDefault="00DE67E7" w:rsidP="00F23238">
            <w:pPr>
              <w:pStyle w:val="a3"/>
              <w:spacing w:after="0" w:line="240" w:lineRule="auto"/>
              <w:ind w:left="34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одного, но менее трех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1BA1" w14:textId="7D8A27F2" w:rsidR="00DE67E7" w:rsidRPr="00E7351F" w:rsidRDefault="00DE67E7" w:rsidP="00F23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7517" w14:textId="1861480D" w:rsidR="00DE67E7" w:rsidRPr="00E7351F" w:rsidRDefault="00DE67E7" w:rsidP="00F23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67E7" w:rsidRPr="00E7351F" w14:paraId="3188C184" w14:textId="5C25C447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11F9" w14:textId="4B1799EB" w:rsidR="00DE67E7" w:rsidRPr="00E7351F" w:rsidRDefault="00DE67E7" w:rsidP="00F23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7.8.5.3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C55F3" w14:textId="28B0B861" w:rsidR="00DE67E7" w:rsidRPr="00E7351F" w:rsidRDefault="00DE67E7" w:rsidP="00F23238">
            <w:pPr>
              <w:pStyle w:val="a3"/>
              <w:spacing w:after="0" w:line="240" w:lineRule="auto"/>
              <w:ind w:left="34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трех (указать конкретное количество)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129D" w14:textId="382B69CC" w:rsidR="00DE67E7" w:rsidRPr="00E7351F" w:rsidRDefault="00DE67E7" w:rsidP="00F23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B83A" w14:textId="0A4B74C6" w:rsidR="00DE67E7" w:rsidRPr="00E7351F" w:rsidRDefault="00752383" w:rsidP="00F23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DE67E7" w:rsidRPr="00E7351F" w14:paraId="79045A4A" w14:textId="67935A24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AFEA" w14:textId="15D0009B" w:rsidR="00DE67E7" w:rsidRPr="00E7351F" w:rsidRDefault="00DE67E7" w:rsidP="002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D70C0" w14:textId="3B3364AA" w:rsidR="00DE67E7" w:rsidRPr="00E7351F" w:rsidRDefault="00DE67E7" w:rsidP="002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локальных нормативно-правовых актов организации о назначении ответственных за формирование и обеспечение безбарьерной среды (</w:t>
            </w:r>
            <w:proofErr w:type="gramStart"/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условий</w:t>
            </w:r>
            <w:proofErr w:type="gramEnd"/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направленных на предупреждение причинения вреда инвалидам и иным МГН) на объекте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3105" w14:textId="74868CC0" w:rsidR="00DE67E7" w:rsidRPr="00E7351F" w:rsidRDefault="00DE67E7" w:rsidP="00EF2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0573" w14:textId="2D0011C6" w:rsidR="00DE67E7" w:rsidRPr="00E7351F" w:rsidRDefault="00752383" w:rsidP="00EF2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DE67E7" w:rsidRPr="00E7351F" w14:paraId="462F64E8" w14:textId="6B3BD59B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02DD" w14:textId="738F4A88" w:rsidR="00DE67E7" w:rsidRPr="00E7351F" w:rsidRDefault="00DE67E7" w:rsidP="002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1492F" w14:textId="31CE7BE6" w:rsidR="00DE67E7" w:rsidRPr="00E7351F" w:rsidRDefault="00DE67E7" w:rsidP="002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Имеется ли подписка на федеральный экспертно-аналитический журнал «ДОСТУПАЯ СРЕДА» на текущий год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58FA" w14:textId="68D29330" w:rsidR="00DE67E7" w:rsidRPr="00E7351F" w:rsidRDefault="00DE67E7" w:rsidP="00EF2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8A6D" w14:textId="76B69E9C" w:rsidR="00DE67E7" w:rsidRPr="00E7351F" w:rsidRDefault="00752383" w:rsidP="00EF2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DE67E7" w:rsidRPr="00E7351F" w14:paraId="13A90637" w14:textId="1E915FD3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1391" w14:textId="18E6EDFC" w:rsidR="00DE67E7" w:rsidRPr="00E7351F" w:rsidRDefault="00DE67E7" w:rsidP="002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2C9CF" w14:textId="529ED018" w:rsidR="00DE67E7" w:rsidRPr="00E7351F" w:rsidRDefault="00DE67E7" w:rsidP="002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должностных инструкций, регламентирующих порядок и условия оказания ситуационной помощи (сопровождения, технической помощи и иное) на объекте (или в отдельных структурно/функциональных зонах)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E384" w14:textId="716598F0" w:rsidR="00DE67E7" w:rsidRPr="00E7351F" w:rsidRDefault="00DE67E7" w:rsidP="00EF2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EE9A" w14:textId="56EFC407" w:rsidR="00DE67E7" w:rsidRPr="00E7351F" w:rsidRDefault="00752383" w:rsidP="00EF2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DE67E7" w:rsidRPr="00E7351F" w14:paraId="6CEAA8D0" w14:textId="466F78B0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0754" w14:textId="727BC1B0" w:rsidR="00DE67E7" w:rsidRPr="00E7351F" w:rsidRDefault="00DE67E7" w:rsidP="00042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F3EB1" w14:textId="31D57C44" w:rsidR="00DE67E7" w:rsidRPr="00E7351F" w:rsidRDefault="00DE67E7" w:rsidP="00042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Проведена ли оценка соответствия объектов учреждения и оказываемых услуг в порядке установленном приказом Минобрнауки России от 09.11.2015 N 1309 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помощи", положениями ст. 18, 21 Федерального закона "О техническом регулировании" от 27.12.2002 N 184-ФЗ, требованиями  приказа Росстата от 25.01.2021 N 30 "Об утверждении формы федерального статистического наблюдения … об индексе качества городской среды", раздела 1 ГОСТ Р 52875-2018 и п. 6.3.3 ГОСТ Р 59431-2021 и получен ли сертификат соответствия, выданный в рамках добровольной сертификации, подтверждающей повышенные условия безопасности при формировании и обеспечении безбарьерной среды для инвалидов и иных МГН; (ст. 23 Федеральный закон от 31.07.2020 N 248-ФЗ).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F653" w14:textId="61A91CBB" w:rsidR="00DE67E7" w:rsidRPr="00E7351F" w:rsidRDefault="00DE67E7" w:rsidP="00EF2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E39C" w14:textId="431686C5" w:rsidR="00DE67E7" w:rsidRPr="00E7351F" w:rsidRDefault="00CD6685" w:rsidP="00EF2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DE67E7" w:rsidRPr="00E7351F" w14:paraId="52CA9AE5" w14:textId="6EA9B22F" w:rsidTr="00C72E68">
        <w:trPr>
          <w:trHeight w:val="40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9EE735" w14:textId="335B2551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lang w:eastAsia="ru-RU"/>
              </w:rPr>
              <w:t>7.13</w:t>
            </w:r>
          </w:p>
        </w:tc>
        <w:tc>
          <w:tcPr>
            <w:tcW w:w="6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E480E7" w14:textId="1CDF1E6C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lang w:eastAsia="ru-RU"/>
              </w:rPr>
              <w:t>Наличие договора добровольного страхования рисков причинения вреда неопределенному кругу лиц, связанные с его обязанностью возместить вред (ущерб) охраняемым законом ценностям, причиненный вследствие нарушения обязательных требований. (ст. 23 Федеральный закон от 31.07.2020 N 248-ФЗ).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D524" w14:textId="2FC0215A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9F18" w14:textId="523CFD5F" w:rsidR="00DE67E7" w:rsidRPr="00E7351F" w:rsidRDefault="00CD6685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DE67E7" w:rsidRPr="00E7351F" w14:paraId="153C9D48" w14:textId="61555CD2" w:rsidTr="00C72E68">
        <w:trPr>
          <w:trHeight w:val="40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6ADB46" w14:textId="6E87226D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lang w:eastAsia="ru-RU"/>
              </w:rPr>
              <w:t>7.14</w:t>
            </w:r>
          </w:p>
        </w:tc>
        <w:tc>
          <w:tcPr>
            <w:tcW w:w="6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60157D" w14:textId="0918AB28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lang w:eastAsia="ru-RU"/>
              </w:rPr>
              <w:t>Наличие результатов независимой оценки соблюдения обязательных требований в области предупреждения причинения вреда при формировании и обеспечении безбарьерной среды для инвалидов и маломобильных групп населения (ст. 23 Федеральный закон от 31.07.2020 N 248-ФЗ).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4E60" w14:textId="78CC575A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BCEE" w14:textId="08D0FC22" w:rsidR="00DE67E7" w:rsidRPr="00E7351F" w:rsidRDefault="00CD6685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DE67E7" w:rsidRPr="00E7351F" w14:paraId="41D1ADC8" w14:textId="231ACBBB" w:rsidTr="00C72E68">
        <w:trPr>
          <w:trHeight w:val="40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2DCC78" w14:textId="54ECDE4B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7.15</w:t>
            </w:r>
          </w:p>
        </w:tc>
        <w:tc>
          <w:tcPr>
            <w:tcW w:w="6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97A64E" w14:textId="0E11FF4A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lang w:eastAsia="ru-RU"/>
              </w:rPr>
              <w:t>Внесены ли в паспорт доступности объекта или в материалы анкетирования (дорожную карту, план мероприятий) указания на необходимость обустройства объекта мероприятиями, указанными в настоящем мониторинге и отсутствующие или несоответствующие в учреждении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C24B" w14:textId="524019D8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9388" w14:textId="546556ED" w:rsidR="00DE67E7" w:rsidRPr="00E7351F" w:rsidRDefault="00CD6685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E67E7" w:rsidRPr="00E7351F" w14:paraId="64D83DC3" w14:textId="5556B700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00E3" w14:textId="1B8BB489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A95EB" w14:textId="4609CC6B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документов, подтверждающих достоверность и полноту сведений, отраженных в материалах СУОТ (сертификат соответствия), в том числе в части обеспечения требований охраны труда в обустроенных мастерских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2C25" w14:textId="5C316736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58BB" w14:textId="4EC4B33D" w:rsidR="00DE67E7" w:rsidRPr="00E7351F" w:rsidRDefault="00CD6685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DE67E7" w:rsidRPr="00E7351F" w14:paraId="07B7205D" w14:textId="22C4E616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1D2C" w14:textId="59D91902" w:rsidR="00DE67E7" w:rsidRPr="00E7351F" w:rsidRDefault="00DE67E7" w:rsidP="004E676E">
            <w:pPr>
              <w:spacing w:after="0" w:line="240" w:lineRule="auto"/>
              <w:jc w:val="both"/>
              <w:rPr>
                <w:rStyle w:val="fontstyle01"/>
                <w:sz w:val="22"/>
                <w:szCs w:val="22"/>
              </w:rPr>
            </w:pPr>
            <w:r w:rsidRPr="00E7351F">
              <w:rPr>
                <w:rStyle w:val="fontstyle01"/>
                <w:sz w:val="22"/>
                <w:szCs w:val="22"/>
              </w:rPr>
              <w:t>7.18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865F8" w14:textId="52A93D7D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Style w:val="fontstyle01"/>
                <w:sz w:val="22"/>
                <w:szCs w:val="22"/>
              </w:rPr>
              <w:t>Наличие локальных нормативных актов, определяющих ответственных</w:t>
            </w:r>
            <w:r w:rsidR="004F7BA8" w:rsidRPr="00E7351F">
              <w:rPr>
                <w:rStyle w:val="fontstyle01"/>
                <w:sz w:val="22"/>
                <w:szCs w:val="22"/>
              </w:rPr>
              <w:t xml:space="preserve"> </w:t>
            </w:r>
            <w:r w:rsidRPr="00E7351F">
              <w:rPr>
                <w:rStyle w:val="fontstyle01"/>
                <w:sz w:val="22"/>
                <w:szCs w:val="22"/>
              </w:rPr>
              <w:t>за</w:t>
            </w:r>
            <w:r w:rsidR="004F7BA8" w:rsidRPr="00E7351F">
              <w:rPr>
                <w:rStyle w:val="fontstyle01"/>
                <w:sz w:val="22"/>
                <w:szCs w:val="22"/>
              </w:rPr>
              <w:t xml:space="preserve"> </w:t>
            </w:r>
            <w:r w:rsidRPr="00E7351F">
              <w:rPr>
                <w:rStyle w:val="fontstyle01"/>
                <w:sz w:val="22"/>
                <w:szCs w:val="22"/>
              </w:rPr>
              <w:t>организацию эвакуации инвалидов с объекта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5F2" w14:textId="6E516D16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A657" w14:textId="6B1D0FA3" w:rsidR="00DE67E7" w:rsidRPr="00E7351F" w:rsidRDefault="00CD6685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DE67E7" w:rsidRPr="00E7351F" w14:paraId="6A140AA1" w14:textId="17E95B55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D892" w14:textId="28D0EF50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26D28" w14:textId="16CFEDF0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документов, однозначно свидетельствующих о проведении тренировок по эвакуации инвалидов различных нозологий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7AF5" w14:textId="44D2E977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8BF1" w14:textId="54EDD04E" w:rsidR="00DE67E7" w:rsidRPr="00E7351F" w:rsidRDefault="00CD6685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DE67E7" w:rsidRPr="00E7351F" w14:paraId="6C8A187E" w14:textId="2F428201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16D9" w14:textId="0F3E3642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89945" w14:textId="36155A85" w:rsidR="00DE67E7" w:rsidRPr="00E7351F" w:rsidRDefault="00DE67E7" w:rsidP="004F7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локальных актов учреждения, определяющих порядок и особенности</w:t>
            </w:r>
            <w:r w:rsidR="004F7BA8"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допуска на объект социальной инфраструктуры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политики, и нормативно-правовому регулированию в сфере социальной защиты населения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C264" w14:textId="13C87E8E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381B" w14:textId="425D3659" w:rsidR="00DE67E7" w:rsidRPr="00E7351F" w:rsidRDefault="00CD6685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DE67E7" w:rsidRPr="00E7351F" w14:paraId="08797DA9" w14:textId="0FAF3230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2A70" w14:textId="303D49C8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A9363" w14:textId="1CFECAB1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дату составления отчета имеются не устранённые замечания органов контроля/надзора (ГОСПОЖНАДЗОРА) (да-0, нет -1)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E8F3" w14:textId="0DABC1F7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0EC3" w14:textId="0CFAD165" w:rsidR="00DE67E7" w:rsidRPr="00E7351F" w:rsidRDefault="00CD6685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E67E7" w:rsidRPr="00E7351F" w14:paraId="5E35F10D" w14:textId="5BB438F0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AEF1" w14:textId="57FFF86A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66588" w14:textId="239BDC49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дату составления отчета имеются не устранённые замечания органов контроля/надзора (ГОСУДАРСТВЕННОЙ ИНСПЕКЦИИ ТРУДА) (да-0, нет -1)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E188" w14:textId="113CD2F0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30D2" w14:textId="0D3FDA19" w:rsidR="00DE67E7" w:rsidRPr="00E7351F" w:rsidRDefault="00CD6685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E67E7" w:rsidRPr="00E7351F" w14:paraId="2A7B395E" w14:textId="11D2B5C5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B3EF" w14:textId="70596E47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D66F9" w14:textId="246A25E6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дату составления отчета имеются не устранённые замечания органов контроля/надзора (РОСПОТРЕБНАДЗОРА)</w:t>
            </w:r>
            <w:r w:rsidRPr="00E7351F">
              <w:t xml:space="preserve"> </w:t>
            </w: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(да-0, нет -1)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43D6" w14:textId="6574E91F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F2FF" w14:textId="659EB2B8" w:rsidR="00DE67E7" w:rsidRPr="00E7351F" w:rsidRDefault="00CD6685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E67E7" w:rsidRPr="00E7351F" w14:paraId="3DBE6792" w14:textId="55DE15D3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EA47" w14:textId="073E2375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48FB5" w14:textId="0ECFA754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 ли в штате учреждения сурдопереводчик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F44F" w14:textId="51204358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1CCA" w14:textId="143B1B2E" w:rsidR="00DE67E7" w:rsidRPr="00E7351F" w:rsidRDefault="00CD6685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DE67E7" w:rsidRPr="00E7351F" w14:paraId="3C67ED05" w14:textId="207542C2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47F1" w14:textId="41022F1C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15565" w14:textId="6D62A78C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Имеются ли специальные технические средства обучения коллективного и индивидуального пользования для инвалидов и лиц с ОВЗ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D3B8" w14:textId="5DC47530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C9FE" w14:textId="73D7B66D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67E7" w:rsidRPr="00E7351F" w14:paraId="2EE33B32" w14:textId="79E7F3FB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9B1F" w14:textId="317AD33D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7.25.1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8CA0E" w14:textId="27303D96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лиц с нарушением зрения (в том числе слепых) *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541A" w14:textId="54D093B2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D4CD" w14:textId="3A8E817D" w:rsidR="00DE67E7" w:rsidRPr="00E7351F" w:rsidRDefault="00CD6685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E67E7" w:rsidRPr="00E7351F" w14:paraId="71B5C071" w14:textId="3FFB969D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A728" w14:textId="64CD8A55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7.25.2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39A01" w14:textId="7315650B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лиц с нарушением ОДА (в том числе передвигающихся на кресле коляске) *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BE20" w14:textId="60BEE4A9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CC38" w14:textId="080A60B8" w:rsidR="00DE67E7" w:rsidRPr="00E7351F" w:rsidRDefault="00CD6685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DE67E7" w:rsidRPr="00E7351F" w14:paraId="7C7A8EF2" w14:textId="3F204940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A1B0" w14:textId="34E2330F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7.25.3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BD9D8" w14:textId="59C5CC8C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лиц с нарушением слуха (в том числе </w:t>
            </w:r>
            <w:proofErr w:type="gramStart"/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глухих)*</w:t>
            </w:r>
            <w:proofErr w:type="gram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0570" w14:textId="16570ECC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EBF9" w14:textId="112D3130" w:rsidR="00DE67E7" w:rsidRPr="00E7351F" w:rsidRDefault="00CD6685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DE67E7" w:rsidRPr="00E7351F" w14:paraId="7EE2F3FD" w14:textId="22B7937D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364C" w14:textId="2C9EA835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0E2B5" w14:textId="2FEBA791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Осуществляется ли воспитание обучающихся при освоении ими образовательных программ среднего профессионального образования, на основе включаемых в образовательные программы рабочие программы воспитания и календарные планы воспитательной работы.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1A7C" w14:textId="24DF7510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E8B1" w14:textId="0DC4B6B6" w:rsidR="00DE67E7" w:rsidRPr="00E7351F" w:rsidRDefault="00CD6685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E67E7" w:rsidRPr="00E7351F" w14:paraId="0AE1CB75" w14:textId="1968B6AE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7769" w14:textId="5449C1F6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DAF97" w14:textId="42C5DB84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Используются ли в целях обучения и воспитания учащихся технические средства реабилитации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EF80" w14:textId="2B9AAF32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E5BC" w14:textId="4EA22767" w:rsidR="00DE67E7" w:rsidRPr="00E7351F" w:rsidRDefault="00CD6685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E67E7" w:rsidRPr="00E7351F" w14:paraId="26F42F5C" w14:textId="455E43CC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4ADA" w14:textId="5B790BE4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7.27.1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E3B94" w14:textId="0B3F5B96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Используются ли в целях обучения и воспитания учащихся с нарушением зрения, ОДА, слуха тематические выставки в зонах рекреации и мультимедийные печатные издания, вместе с техническими средствами реабилитации, основанные на оптическом сканировании таких печатных изданий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60F3" w14:textId="683FD678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D588" w14:textId="3DCE789A" w:rsidR="00DE67E7" w:rsidRPr="00E7351F" w:rsidRDefault="00CD6685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DE67E7" w:rsidRPr="00E7351F" w14:paraId="4D77BF28" w14:textId="7A1B95E0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FDF9" w14:textId="4DF48ED4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7.27.1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D31B7" w14:textId="6438AC0F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Используются ли в целях обучения и воспитания учащихся технические средства реабилитации для лиц с нарушением зрения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27C7" w14:textId="7413BA78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998E" w14:textId="34F59226" w:rsidR="00DE67E7" w:rsidRPr="00E7351F" w:rsidRDefault="00CD6685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E67E7" w:rsidRPr="00E7351F" w14:paraId="061DD786" w14:textId="487C94B5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594E" w14:textId="699F2564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7.27.2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9E949" w14:textId="3863582C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Используются ли в целях обучения и воспитания учащихся технические средства реабилитации для лиц с нарушением ОДА</w:t>
            </w:r>
            <w:r w:rsidR="002E5D4C"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2E5D4C"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вертикализаторы</w:t>
            </w:r>
            <w:proofErr w:type="spellEnd"/>
            <w:r w:rsidR="00A53587"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и/или</w:t>
            </w:r>
            <w:r w:rsidR="002E5D4C"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опоры для сидения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A18F" w14:textId="33E5779E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BF77" w14:textId="4BF48C5A" w:rsidR="00DE67E7" w:rsidRPr="00E7351F" w:rsidRDefault="00CD6685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DE67E7" w:rsidRPr="00E7351F" w14:paraId="00218FDD" w14:textId="36FB1EA9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EAB9" w14:textId="0E84F5FA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7.27.3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69A25" w14:textId="09FC5663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Используются ли в целях обучения и воспитания учащихся технические средства реабилитации для лиц с нарушением слуха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363D" w14:textId="5A7AEB84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F88F" w14:textId="7FB93CA5" w:rsidR="00DE67E7" w:rsidRPr="00E7351F" w:rsidRDefault="00CD6685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DE67E7" w:rsidRPr="00E7351F" w14:paraId="11E84818" w14:textId="10F36483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D2A0" w14:textId="0DB25AD0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7.27.4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50696" w14:textId="505CB513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Используются ли в целях обучения и воспитания учащихся технические средства реабилитации для лиц с нарушениями не указанными в </w:t>
            </w:r>
            <w:proofErr w:type="spellStart"/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п.п</w:t>
            </w:r>
            <w:proofErr w:type="spellEnd"/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7.27.1-7.27.3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9524" w14:textId="38AA0F2E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B1E8" w14:textId="005891FD" w:rsidR="00DE67E7" w:rsidRPr="00E7351F" w:rsidRDefault="00CD6685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DE67E7" w:rsidRPr="00E7351F" w14:paraId="1D2B9C0F" w14:textId="5FACF396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CD1B" w14:textId="2EEDDDC3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4B86A" w14:textId="730DCC69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Указаны ли в материалах СУОТ профессиональные риски, связанные с технологическими процессами, осуществляемыми в мастерских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65F8" w14:textId="6F152496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A753" w14:textId="7F623353" w:rsidR="00DE67E7" w:rsidRPr="00E7351F" w:rsidRDefault="00310DDE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E67E7" w:rsidRPr="00E7351F" w14:paraId="1ED9F140" w14:textId="5264C8DC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F41A" w14:textId="24F1B981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EB170" w14:textId="7034737A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Имеются ли в мастерских внутри помещений принудительная система вентиляции у рабочих мест, технологические процессы в которых связаны с выбросами загрязняющих веществ в рабочую зону (например, сварочные работы и пр.)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D2D5" w14:textId="19297645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721D" w14:textId="478E9446" w:rsidR="00DE67E7" w:rsidRPr="00E7351F" w:rsidRDefault="00310DDE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E67E7" w:rsidRPr="00E7351F" w14:paraId="503DF696" w14:textId="1778CCB5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26F9" w14:textId="35E17347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8DCBF" w14:textId="352748C3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Имеются ли в мастерских внутри помещений принудительная система вентиляции у рабочих мест, или в помещении мастерской в целом, технологические процессы в которых связаны с выбросами загрязняющих веществ в атмосферу (например, промышленные кухонные плиты и пр.)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6394" w14:textId="66AAFE92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ED23" w14:textId="4A5E18F5" w:rsidR="00DE67E7" w:rsidRPr="00E7351F" w:rsidRDefault="00310DDE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E67E7" w:rsidRPr="00E7351F" w14:paraId="1B01AD78" w14:textId="3202FFBA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4C3F" w14:textId="55AC49B2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CB4FA" w14:textId="2926F8E6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Проведена ли инвентаризация источников выбросов загрязняющих веществ в учреждении с учетом имеющихся мастерских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C4B1" w14:textId="48F50825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5C43" w14:textId="1D943C35" w:rsidR="00DE67E7" w:rsidRPr="00E7351F" w:rsidRDefault="00310DDE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E67E7" w:rsidRPr="00E7351F" w14:paraId="5202C936" w14:textId="3FF53A13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F6B4" w14:textId="577CE199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64531" w14:textId="19A4EBAC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Получено ли санитарно-эпидемиологическое заключение о соответствии материалов предельно допустимых выбросов в атмосферу требованиями санитарных норм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620A" w14:textId="7B465CDD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CC89" w14:textId="7433139D" w:rsidR="00DE67E7" w:rsidRPr="00E7351F" w:rsidRDefault="00310DDE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E67E7" w:rsidRPr="00E7351F" w14:paraId="2DC4C85B" w14:textId="4ED0713F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BA9D" w14:textId="6D540717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BE5FD" w14:textId="6B9253B2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Проведена ли постановка учреждения на учет объектов негативного воздействия с учетом характера технологических процессов имеющихся мастерских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ED42" w14:textId="556579ED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50AF" w14:textId="006678D8" w:rsidR="00DE67E7" w:rsidRPr="00E7351F" w:rsidRDefault="00310DDE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E67E7" w:rsidRPr="00E7351F" w14:paraId="7F6A2678" w14:textId="54451866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26C4" w14:textId="31CC01D6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9AFDC" w14:textId="154292E4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ли учреждение, с учетом технологических процессов, имеющихся в мастерских, требованиям пожарной безопасности при отсутствии расчета пожарных рисков или при отсутствии СТУ в учреждении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4D9C" w14:textId="31036BD0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DE30" w14:textId="29A12069" w:rsidR="00DE67E7" w:rsidRPr="00E7351F" w:rsidRDefault="00310DDE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E67E7" w:rsidRPr="00E7351F" w14:paraId="269911E1" w14:textId="36E9CF2C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B611" w14:textId="49A7AB28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2D0C4" w14:textId="18399B32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ли учреждение, с учетом технологических процессов, имеющихся в мастерских, требованиям пожарной безопасности при наличии расчета пожарных рисков в учреждении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BCC1" w14:textId="6B4BE7EC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AF04" w14:textId="323A4B3E" w:rsidR="00DE67E7" w:rsidRPr="00E7351F" w:rsidRDefault="00310DDE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E67E7" w:rsidRPr="00E7351F" w14:paraId="6600E529" w14:textId="01EFF2BD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1494" w14:textId="2538EDC4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FAF71" w14:textId="091F62CB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ли учреждение, с учетом технологических процессов, имеющихся в мастерских, требованиям пожарной безопасности при наличии СТУ в учреждении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5F8F" w14:textId="5A0D2F03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FEAB" w14:textId="01656491" w:rsidR="00DE67E7" w:rsidRPr="00E7351F" w:rsidRDefault="00310DDE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E67E7" w:rsidRPr="00E7351F" w14:paraId="39F0B88B" w14:textId="4B19E74D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1E7E" w14:textId="651E9321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7.36.1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3757B" w14:textId="122A7ECC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ли учреждение, с учетом технологических процессов, имеющихся в мастерских, требованиям пожарной безопасности при наличии проведенного пожарного аудита в учреждении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C1E0" w14:textId="46D15DAE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4539" w14:textId="29CFB664" w:rsidR="00DE67E7" w:rsidRPr="00E7351F" w:rsidRDefault="00310DDE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E67E7" w:rsidRPr="00E7351F" w14:paraId="0F52BA2B" w14:textId="002B63CB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9D2E" w14:textId="7A3BAAFF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7.36.2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ABDA8" w14:textId="4D410048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 ли подтверждение соответствия требованиям пожарной безопасности учреждения (как объекта защиты) посредством альтернативных негосударственных форм оценки соответствия (сертификации) указанным требованиям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CEF8" w14:textId="6903C303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0C2F" w14:textId="2094D826" w:rsidR="00DE67E7" w:rsidRPr="00E7351F" w:rsidRDefault="00310DDE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E67E7" w:rsidRPr="00E7351F" w14:paraId="180B48EC" w14:textId="66002BB5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0264" w14:textId="5A0776B8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44B88" w14:textId="716B3E0A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Определены ли пути эвакуации инвалидов различных нозологий из мастерских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80FD" w14:textId="505D2C05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B5AB" w14:textId="0934E32A" w:rsidR="00DE67E7" w:rsidRPr="00E7351F" w:rsidRDefault="00310DDE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E67E7" w:rsidRPr="00E7351F" w14:paraId="7D155195" w14:textId="36DB1EB7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F8CD" w14:textId="772488DE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06FE8" w14:textId="11C07A71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Проводятся ли тренировки по изучению путей эвакуации с учащимися с инвалидностью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D6AB" w14:textId="216EA52B" w:rsidR="00DE67E7" w:rsidRPr="00E7351F" w:rsidRDefault="00DE67E7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11CC" w14:textId="4CFB8AAD" w:rsidR="00DE67E7" w:rsidRPr="00E7351F" w:rsidRDefault="00310DDE" w:rsidP="004E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E67E7" w:rsidRPr="00E7351F" w14:paraId="227EB496" w14:textId="2855853E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0A65" w14:textId="188D9FF5" w:rsidR="00DE67E7" w:rsidRPr="00E7351F" w:rsidRDefault="00DE67E7" w:rsidP="00650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2AE58" w14:textId="783B4E7C" w:rsidR="00DE67E7" w:rsidRPr="00E7351F" w:rsidRDefault="00DE67E7" w:rsidP="00650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lang w:eastAsia="ru-RU"/>
              </w:rPr>
              <w:t>Проведена ли подготовка сотрудников, назначенных приказом оказывать услуги ассистента (помощника), оказывающего обучающимся необходимую техническую помощь и лиц ответственных за пожарную безопасность в области управления эвакуацией инвалидов (указать конкретное количество)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1DCB" w14:textId="2CC324EF" w:rsidR="00DE67E7" w:rsidRPr="00E7351F" w:rsidRDefault="00DE67E7" w:rsidP="00650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75F6" w14:textId="6903EAD2" w:rsidR="00DE67E7" w:rsidRPr="00E7351F" w:rsidRDefault="00310DDE" w:rsidP="00650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4F7BA8" w:rsidRPr="00E7351F" w14:paraId="7019BFA1" w14:textId="44EB416C" w:rsidTr="003309B2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23DD" w14:textId="0C3E3B6B" w:rsidR="004F7BA8" w:rsidRPr="00E7351F" w:rsidRDefault="004F7BA8" w:rsidP="00650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7.40</w:t>
            </w:r>
          </w:p>
        </w:tc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9AB2C" w14:textId="797B8F65" w:rsidR="004F7BA8" w:rsidRPr="00E7351F" w:rsidRDefault="004F7BA8" w:rsidP="00650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Какое количество сотрудников, указанных в пункте 7.39 прошли независимую аттестацию в области предупреждения причинения вреда инвалидам и иным МГН и знаний управления</w:t>
            </w:r>
            <w:r w:rsidRPr="00E7351F">
              <w:t xml:space="preserve"> </w:t>
            </w: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эвакуацией инвалидов различных нозологий </w:t>
            </w:r>
          </w:p>
        </w:tc>
      </w:tr>
      <w:tr w:rsidR="00DE67E7" w:rsidRPr="00E7351F" w14:paraId="61809B9F" w14:textId="0F686FC9" w:rsidTr="007F1590">
        <w:trPr>
          <w:trHeight w:val="42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86E0" w14:textId="4A7A414D" w:rsidR="00DE67E7" w:rsidRPr="00E7351F" w:rsidRDefault="00DE67E7" w:rsidP="00650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7.41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81985" w14:textId="78A09CA1" w:rsidR="00DE67E7" w:rsidRPr="00E7351F" w:rsidRDefault="00DE67E7" w:rsidP="0065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A422" w14:textId="556CB525" w:rsidR="00DE67E7" w:rsidRPr="00E7351F" w:rsidRDefault="00DE67E7" w:rsidP="00650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195C" w14:textId="565465E3" w:rsidR="00DE67E7" w:rsidRPr="00E7351F" w:rsidRDefault="00310DDE" w:rsidP="00650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E67E7" w:rsidRPr="00E7351F" w14:paraId="7D42E544" w14:textId="56FA9FC2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8612" w14:textId="4F28011C" w:rsidR="00DE67E7" w:rsidRPr="00E7351F" w:rsidRDefault="00DE67E7" w:rsidP="00650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7.42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33AE7" w14:textId="44A5D2D6" w:rsidR="00DE67E7" w:rsidRPr="00E7351F" w:rsidRDefault="00DE67E7" w:rsidP="0065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одного, но менее трех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8C01" w14:textId="466E41DB" w:rsidR="00DE67E7" w:rsidRPr="00E7351F" w:rsidRDefault="00DE67E7" w:rsidP="00650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BE4D" w14:textId="7ED58902" w:rsidR="00DE67E7" w:rsidRPr="00E7351F" w:rsidRDefault="00310DDE" w:rsidP="00650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E67E7" w:rsidRPr="00E7351F" w14:paraId="5B4F36D7" w14:textId="27C46E3C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58EB" w14:textId="4CBF7CB7" w:rsidR="00DE67E7" w:rsidRPr="00E7351F" w:rsidRDefault="00DE67E7" w:rsidP="00650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7.43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9E28B" w14:textId="7D48FD60" w:rsidR="00DE67E7" w:rsidRPr="00E7351F" w:rsidRDefault="00DE67E7" w:rsidP="0065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трех (указать конкретное количество)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F106" w14:textId="687804E7" w:rsidR="00DE67E7" w:rsidRPr="00E7351F" w:rsidRDefault="00DE67E7" w:rsidP="00650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BA9B" w14:textId="60F5FFDF" w:rsidR="00DE67E7" w:rsidRPr="00E7351F" w:rsidRDefault="00310DDE" w:rsidP="00650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F7BA8" w:rsidRPr="00E7351F" w14:paraId="531CD1E4" w14:textId="7D9498BB" w:rsidTr="003309B2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C9A3" w14:textId="692067BF" w:rsidR="004F7BA8" w:rsidRPr="00E7351F" w:rsidRDefault="004F7BA8" w:rsidP="00650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7.44</w:t>
            </w:r>
          </w:p>
        </w:tc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448A0" w14:textId="121CA105" w:rsidR="004F7BA8" w:rsidRPr="00E7351F" w:rsidRDefault="004F7BA8" w:rsidP="00650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Какое количество сотрудников назначено приказом оказывать услуги ассистента (помощника), оказывающего обучающимся необходимую техническую помощь</w:t>
            </w:r>
          </w:p>
        </w:tc>
      </w:tr>
      <w:tr w:rsidR="00DE67E7" w:rsidRPr="00E7351F" w14:paraId="74A2E825" w14:textId="4753045B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F5B0" w14:textId="1B39007A" w:rsidR="00DE67E7" w:rsidRPr="00E7351F" w:rsidRDefault="00DE67E7" w:rsidP="00650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7.45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D09A6" w14:textId="536BE4D7" w:rsidR="00DE67E7" w:rsidRPr="00E7351F" w:rsidRDefault="00DE67E7" w:rsidP="0065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D568" w14:textId="50995255" w:rsidR="00DE67E7" w:rsidRPr="00E7351F" w:rsidRDefault="00DE67E7" w:rsidP="00650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F5EB" w14:textId="5865E873" w:rsidR="00DE67E7" w:rsidRPr="00E7351F" w:rsidRDefault="00310DDE" w:rsidP="00650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E67E7" w:rsidRPr="00E7351F" w14:paraId="31483023" w14:textId="29191090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02A4" w14:textId="74D405FC" w:rsidR="00DE67E7" w:rsidRPr="00E7351F" w:rsidRDefault="00DE67E7" w:rsidP="00650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7.46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0CCE7" w14:textId="7490FE7A" w:rsidR="00DE67E7" w:rsidRPr="00E7351F" w:rsidRDefault="00DE67E7" w:rsidP="0065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одного, но менее трех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7E54" w14:textId="5BE5B220" w:rsidR="00DE67E7" w:rsidRPr="00E7351F" w:rsidRDefault="00DE67E7" w:rsidP="00650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3622" w14:textId="3D55C914" w:rsidR="00DE67E7" w:rsidRPr="00E7351F" w:rsidRDefault="005D5915" w:rsidP="00650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E67E7" w:rsidRPr="00E7351F" w14:paraId="3650628C" w14:textId="47329DAD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259F" w14:textId="04F68132" w:rsidR="00DE67E7" w:rsidRPr="00E7351F" w:rsidRDefault="00DE67E7" w:rsidP="00650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7.47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B7D77" w14:textId="08B674AC" w:rsidR="00DE67E7" w:rsidRPr="00E7351F" w:rsidRDefault="00DE67E7" w:rsidP="0065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трех (указать конкретное количество)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1465" w14:textId="15EF522A" w:rsidR="00DE67E7" w:rsidRPr="00E7351F" w:rsidRDefault="00DE67E7" w:rsidP="00650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E231" w14:textId="1F0FCDC6" w:rsidR="00DE67E7" w:rsidRPr="00E7351F" w:rsidRDefault="005D5915" w:rsidP="00650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E67E7" w:rsidRPr="00E7351F" w14:paraId="67FD0EB0" w14:textId="240D64AB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9CA5" w14:textId="201FCC4A" w:rsidR="00DE67E7" w:rsidRPr="00E7351F" w:rsidRDefault="00DE67E7" w:rsidP="00650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7.48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64986" w14:textId="1EA54337" w:rsidR="00DE67E7" w:rsidRPr="00E7351F" w:rsidRDefault="00DE67E7" w:rsidP="00650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lang w:eastAsia="ru-RU"/>
              </w:rPr>
              <w:t>Проведена ли подготовка сотрудников, назначенных приказом оказывать услуги ассистента (помощника), оказывающего обучающимся необходимую техническую помощь в области здоровье сберегающих технологий (указать конкретное количество)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5C84" w14:textId="192FD540" w:rsidR="00DE67E7" w:rsidRPr="00E7351F" w:rsidRDefault="00DE67E7" w:rsidP="00650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B922" w14:textId="3C55DFAD" w:rsidR="00DE67E7" w:rsidRPr="00E7351F" w:rsidRDefault="005D5915" w:rsidP="00650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E67E7" w:rsidRPr="00E7351F" w14:paraId="6CD0E681" w14:textId="785A0BFD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36BA" w14:textId="6D7B8185" w:rsidR="00DE67E7" w:rsidRPr="00E7351F" w:rsidRDefault="00DE67E7" w:rsidP="00650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7.49</w:t>
            </w:r>
          </w:p>
        </w:tc>
        <w:tc>
          <w:tcPr>
            <w:tcW w:w="7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AA321" w14:textId="4295E738" w:rsidR="00DE67E7" w:rsidRPr="00E7351F" w:rsidRDefault="00DE67E7" w:rsidP="00650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lang w:eastAsia="ru-RU"/>
              </w:rPr>
              <w:t>Какое количество сотрудников, указанных в пункте 7.48 прошли независимую аттестацию в области предупреждения причинения вреда инвалидам и иным МГН и знаний здоровье сберегающих технологий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E36B" w14:textId="77777777" w:rsidR="00DE67E7" w:rsidRPr="00E7351F" w:rsidRDefault="00DE67E7" w:rsidP="00650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67E7" w:rsidRPr="00E7351F" w14:paraId="6A1CE84B" w14:textId="3843591D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C193" w14:textId="7FC47EF0" w:rsidR="00DE67E7" w:rsidRPr="00E7351F" w:rsidRDefault="00DE67E7" w:rsidP="00650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7.50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9EEA9" w14:textId="2096D2D7" w:rsidR="00DE67E7" w:rsidRPr="00E7351F" w:rsidRDefault="00DE67E7" w:rsidP="0065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7D19" w14:textId="5B14B05F" w:rsidR="00DE67E7" w:rsidRPr="00E7351F" w:rsidRDefault="00DE67E7" w:rsidP="00650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6DD4" w14:textId="4572B2E9" w:rsidR="00DE67E7" w:rsidRPr="00E7351F" w:rsidRDefault="005D5915" w:rsidP="00650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E67E7" w:rsidRPr="00E7351F" w14:paraId="2961BBBB" w14:textId="46880BA6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5E48" w14:textId="60021B05" w:rsidR="00DE67E7" w:rsidRPr="00E7351F" w:rsidRDefault="00DE67E7" w:rsidP="00650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7.51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FC414" w14:textId="465D7DAD" w:rsidR="00DE67E7" w:rsidRPr="00E7351F" w:rsidRDefault="00DE67E7" w:rsidP="0065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одного, но менее трех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F786" w14:textId="43BF0839" w:rsidR="00DE67E7" w:rsidRPr="00E7351F" w:rsidRDefault="00DE67E7" w:rsidP="00650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AA88" w14:textId="5C465DEC" w:rsidR="00DE67E7" w:rsidRPr="00E7351F" w:rsidRDefault="005D5915" w:rsidP="00650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E67E7" w:rsidRPr="00E7351F" w14:paraId="5E94D432" w14:textId="15220B56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BC91" w14:textId="5D48B1E3" w:rsidR="00DE67E7" w:rsidRPr="00E7351F" w:rsidRDefault="00DE67E7" w:rsidP="00650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7.52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DD307" w14:textId="64F5A9AE" w:rsidR="00DE67E7" w:rsidRPr="00E7351F" w:rsidRDefault="00DE67E7" w:rsidP="0065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трех (указать конкретное количество)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90E7" w14:textId="12AB5923" w:rsidR="00DE67E7" w:rsidRPr="00E7351F" w:rsidRDefault="00DE67E7" w:rsidP="00650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9352" w14:textId="128E194E" w:rsidR="00DE67E7" w:rsidRPr="00E7351F" w:rsidRDefault="005D5915" w:rsidP="00650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E67E7" w:rsidRPr="00E7351F" w14:paraId="60933E8C" w14:textId="2E3589A8" w:rsidTr="00C72E68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E668" w14:textId="5E652BCF" w:rsidR="00DE67E7" w:rsidRPr="00E7351F" w:rsidRDefault="00DE67E7" w:rsidP="00650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7.53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71A8E" w14:textId="796BA34E" w:rsidR="00DE67E7" w:rsidRPr="00E7351F" w:rsidRDefault="00DE67E7" w:rsidP="00650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Обеспечивается ли выпуск альтернативных форматов печатных материалов (крупный шрифт или аудиофайлы)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AF13" w14:textId="528752CE" w:rsidR="00DE67E7" w:rsidRPr="00E7351F" w:rsidRDefault="00DE67E7" w:rsidP="00650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B5D7" w14:textId="706D6E65" w:rsidR="00DE67E7" w:rsidRPr="00E7351F" w:rsidRDefault="005D5915" w:rsidP="00650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E67E7" w:rsidRPr="00DE67E7" w14:paraId="6606B4C6" w14:textId="1EC2E1B5" w:rsidTr="00C72E68">
        <w:trPr>
          <w:trHeight w:val="40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3644" w14:textId="031D70FE" w:rsidR="00DE67E7" w:rsidRPr="00E7351F" w:rsidRDefault="00DE67E7" w:rsidP="00650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7.54</w:t>
            </w:r>
          </w:p>
        </w:tc>
        <w:tc>
          <w:tcPr>
            <w:tcW w:w="6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79464" w14:textId="05755643" w:rsidR="00DE67E7" w:rsidRPr="00E7351F" w:rsidRDefault="00DE67E7" w:rsidP="00650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1F">
              <w:rPr>
                <w:rFonts w:ascii="Times New Roman" w:eastAsia="Times New Roman" w:hAnsi="Times New Roman" w:cs="Times New Roman"/>
                <w:lang w:eastAsia="ru-RU"/>
              </w:rPr>
              <w:t>Используются ли при выпуске альтернативных форматов печатных материалов технологии мультимедийной печати с использованием технических средств реабилитации коллективного и индивидуального использования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9A78" w14:textId="2C80806E" w:rsidR="00DE67E7" w:rsidRPr="00E7351F" w:rsidRDefault="00DE67E7" w:rsidP="00650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A61C" w14:textId="31310736" w:rsidR="00DE67E7" w:rsidRPr="00E7351F" w:rsidRDefault="005D5915" w:rsidP="00650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</w:tbl>
    <w:p w14:paraId="4705CCC1" w14:textId="77777777" w:rsidR="00277803" w:rsidRDefault="00277803"/>
    <w:sectPr w:rsidR="00277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509F6"/>
    <w:multiLevelType w:val="hybridMultilevel"/>
    <w:tmpl w:val="E33AD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1D"/>
    <w:rsid w:val="00003577"/>
    <w:rsid w:val="000134FB"/>
    <w:rsid w:val="00023BFB"/>
    <w:rsid w:val="0002695E"/>
    <w:rsid w:val="00027724"/>
    <w:rsid w:val="00036A5B"/>
    <w:rsid w:val="0003723A"/>
    <w:rsid w:val="00042CE3"/>
    <w:rsid w:val="00052E13"/>
    <w:rsid w:val="00053B26"/>
    <w:rsid w:val="00062C83"/>
    <w:rsid w:val="00081496"/>
    <w:rsid w:val="0008668D"/>
    <w:rsid w:val="00093C63"/>
    <w:rsid w:val="000A5C0B"/>
    <w:rsid w:val="000B63FB"/>
    <w:rsid w:val="000C27EF"/>
    <w:rsid w:val="000C2EEB"/>
    <w:rsid w:val="000C4E6B"/>
    <w:rsid w:val="000D424E"/>
    <w:rsid w:val="000E0D24"/>
    <w:rsid w:val="000F53FD"/>
    <w:rsid w:val="00116738"/>
    <w:rsid w:val="0012209E"/>
    <w:rsid w:val="00126791"/>
    <w:rsid w:val="00131C9F"/>
    <w:rsid w:val="00133437"/>
    <w:rsid w:val="0013683E"/>
    <w:rsid w:val="00161E09"/>
    <w:rsid w:val="00174803"/>
    <w:rsid w:val="001815CB"/>
    <w:rsid w:val="001828C9"/>
    <w:rsid w:val="001867CA"/>
    <w:rsid w:val="00190E8D"/>
    <w:rsid w:val="001A4786"/>
    <w:rsid w:val="001C2608"/>
    <w:rsid w:val="001C491F"/>
    <w:rsid w:val="001D005F"/>
    <w:rsid w:val="001E01A1"/>
    <w:rsid w:val="001F3155"/>
    <w:rsid w:val="001F6A9B"/>
    <w:rsid w:val="00206C44"/>
    <w:rsid w:val="00232803"/>
    <w:rsid w:val="002356F8"/>
    <w:rsid w:val="00245F87"/>
    <w:rsid w:val="00246B22"/>
    <w:rsid w:val="00257807"/>
    <w:rsid w:val="0026341F"/>
    <w:rsid w:val="00277803"/>
    <w:rsid w:val="0027780C"/>
    <w:rsid w:val="002878D0"/>
    <w:rsid w:val="00297C66"/>
    <w:rsid w:val="002A3E30"/>
    <w:rsid w:val="002B3CFB"/>
    <w:rsid w:val="002B451D"/>
    <w:rsid w:val="002C04B5"/>
    <w:rsid w:val="002C2F8D"/>
    <w:rsid w:val="002D2594"/>
    <w:rsid w:val="002D435D"/>
    <w:rsid w:val="002E5D4C"/>
    <w:rsid w:val="00310DDE"/>
    <w:rsid w:val="00323463"/>
    <w:rsid w:val="003309B2"/>
    <w:rsid w:val="003443C0"/>
    <w:rsid w:val="00363263"/>
    <w:rsid w:val="00371CF7"/>
    <w:rsid w:val="003736BA"/>
    <w:rsid w:val="00376C4B"/>
    <w:rsid w:val="003A214C"/>
    <w:rsid w:val="003A5B14"/>
    <w:rsid w:val="003B430F"/>
    <w:rsid w:val="003C0E3E"/>
    <w:rsid w:val="003C10D8"/>
    <w:rsid w:val="003C5299"/>
    <w:rsid w:val="003E1A0A"/>
    <w:rsid w:val="003F19E1"/>
    <w:rsid w:val="003F4D3F"/>
    <w:rsid w:val="00400CCA"/>
    <w:rsid w:val="0040425B"/>
    <w:rsid w:val="00405099"/>
    <w:rsid w:val="00405AE9"/>
    <w:rsid w:val="0042107B"/>
    <w:rsid w:val="00436FB8"/>
    <w:rsid w:val="00453818"/>
    <w:rsid w:val="004626D0"/>
    <w:rsid w:val="00464D93"/>
    <w:rsid w:val="004666CD"/>
    <w:rsid w:val="004963B9"/>
    <w:rsid w:val="004B3FFE"/>
    <w:rsid w:val="004B6B38"/>
    <w:rsid w:val="004C7F80"/>
    <w:rsid w:val="004D6D4F"/>
    <w:rsid w:val="004E3930"/>
    <w:rsid w:val="004E676E"/>
    <w:rsid w:val="004F7201"/>
    <w:rsid w:val="004F7BA8"/>
    <w:rsid w:val="00510CD5"/>
    <w:rsid w:val="0051358A"/>
    <w:rsid w:val="00517083"/>
    <w:rsid w:val="00533D81"/>
    <w:rsid w:val="005541E6"/>
    <w:rsid w:val="00566B36"/>
    <w:rsid w:val="00572D60"/>
    <w:rsid w:val="00573B9D"/>
    <w:rsid w:val="00580710"/>
    <w:rsid w:val="00580F34"/>
    <w:rsid w:val="005863FE"/>
    <w:rsid w:val="00586E23"/>
    <w:rsid w:val="00595E86"/>
    <w:rsid w:val="005A17FB"/>
    <w:rsid w:val="005D5915"/>
    <w:rsid w:val="005E1122"/>
    <w:rsid w:val="005E780F"/>
    <w:rsid w:val="00605597"/>
    <w:rsid w:val="00617688"/>
    <w:rsid w:val="00626E31"/>
    <w:rsid w:val="006275BD"/>
    <w:rsid w:val="0064382D"/>
    <w:rsid w:val="00646D16"/>
    <w:rsid w:val="00647834"/>
    <w:rsid w:val="00650250"/>
    <w:rsid w:val="0065268F"/>
    <w:rsid w:val="00652905"/>
    <w:rsid w:val="00661763"/>
    <w:rsid w:val="00675798"/>
    <w:rsid w:val="006809DC"/>
    <w:rsid w:val="0069419D"/>
    <w:rsid w:val="006B4708"/>
    <w:rsid w:val="006B593E"/>
    <w:rsid w:val="006B75CD"/>
    <w:rsid w:val="006E15B9"/>
    <w:rsid w:val="006E6211"/>
    <w:rsid w:val="007014D3"/>
    <w:rsid w:val="007021A1"/>
    <w:rsid w:val="00707692"/>
    <w:rsid w:val="007123EA"/>
    <w:rsid w:val="00720910"/>
    <w:rsid w:val="0072587A"/>
    <w:rsid w:val="00725B90"/>
    <w:rsid w:val="00744966"/>
    <w:rsid w:val="00746BA8"/>
    <w:rsid w:val="00746DA5"/>
    <w:rsid w:val="00752383"/>
    <w:rsid w:val="00767235"/>
    <w:rsid w:val="007750D8"/>
    <w:rsid w:val="007C1449"/>
    <w:rsid w:val="007C586F"/>
    <w:rsid w:val="007D6A6B"/>
    <w:rsid w:val="007D793C"/>
    <w:rsid w:val="007F1590"/>
    <w:rsid w:val="00813B24"/>
    <w:rsid w:val="008205AA"/>
    <w:rsid w:val="00846D4F"/>
    <w:rsid w:val="0085240E"/>
    <w:rsid w:val="008B2D52"/>
    <w:rsid w:val="008B4932"/>
    <w:rsid w:val="008B4E5D"/>
    <w:rsid w:val="008B7CB5"/>
    <w:rsid w:val="008C6780"/>
    <w:rsid w:val="008F60B4"/>
    <w:rsid w:val="008F6351"/>
    <w:rsid w:val="00901251"/>
    <w:rsid w:val="00913895"/>
    <w:rsid w:val="00917AB9"/>
    <w:rsid w:val="009253C1"/>
    <w:rsid w:val="00925814"/>
    <w:rsid w:val="009277AB"/>
    <w:rsid w:val="0094048D"/>
    <w:rsid w:val="00943BD3"/>
    <w:rsid w:val="00952F25"/>
    <w:rsid w:val="0098629A"/>
    <w:rsid w:val="00993AE4"/>
    <w:rsid w:val="009A1A42"/>
    <w:rsid w:val="009B09CF"/>
    <w:rsid w:val="009B56C4"/>
    <w:rsid w:val="009B723A"/>
    <w:rsid w:val="009C6B1D"/>
    <w:rsid w:val="009E53AC"/>
    <w:rsid w:val="009F0D8B"/>
    <w:rsid w:val="009F34C2"/>
    <w:rsid w:val="00A41120"/>
    <w:rsid w:val="00A51FFD"/>
    <w:rsid w:val="00A53587"/>
    <w:rsid w:val="00A536E5"/>
    <w:rsid w:val="00A701D5"/>
    <w:rsid w:val="00A80064"/>
    <w:rsid w:val="00A83307"/>
    <w:rsid w:val="00A90B2F"/>
    <w:rsid w:val="00AC6BBD"/>
    <w:rsid w:val="00AD7E52"/>
    <w:rsid w:val="00AF7DBE"/>
    <w:rsid w:val="00B05B71"/>
    <w:rsid w:val="00B075D4"/>
    <w:rsid w:val="00B254E6"/>
    <w:rsid w:val="00B27C3B"/>
    <w:rsid w:val="00B3408E"/>
    <w:rsid w:val="00B51E0A"/>
    <w:rsid w:val="00B53F54"/>
    <w:rsid w:val="00B803D6"/>
    <w:rsid w:val="00B8094F"/>
    <w:rsid w:val="00B8564A"/>
    <w:rsid w:val="00BB0786"/>
    <w:rsid w:val="00BB2538"/>
    <w:rsid w:val="00BB7301"/>
    <w:rsid w:val="00BB7B52"/>
    <w:rsid w:val="00BC2E1F"/>
    <w:rsid w:val="00BC6B60"/>
    <w:rsid w:val="00BD3206"/>
    <w:rsid w:val="00BD4324"/>
    <w:rsid w:val="00BE21F2"/>
    <w:rsid w:val="00BE2800"/>
    <w:rsid w:val="00BE5992"/>
    <w:rsid w:val="00C02A08"/>
    <w:rsid w:val="00C041D6"/>
    <w:rsid w:val="00C0632F"/>
    <w:rsid w:val="00C11ADC"/>
    <w:rsid w:val="00C11E3D"/>
    <w:rsid w:val="00C173A9"/>
    <w:rsid w:val="00C26DC1"/>
    <w:rsid w:val="00C57530"/>
    <w:rsid w:val="00C72E68"/>
    <w:rsid w:val="00C806B8"/>
    <w:rsid w:val="00CD6685"/>
    <w:rsid w:val="00CE7697"/>
    <w:rsid w:val="00D052C4"/>
    <w:rsid w:val="00D052E2"/>
    <w:rsid w:val="00D17F93"/>
    <w:rsid w:val="00D20842"/>
    <w:rsid w:val="00D4241B"/>
    <w:rsid w:val="00D42DC4"/>
    <w:rsid w:val="00D454B2"/>
    <w:rsid w:val="00D61A2D"/>
    <w:rsid w:val="00D850A0"/>
    <w:rsid w:val="00D913E3"/>
    <w:rsid w:val="00DB310D"/>
    <w:rsid w:val="00DB3B89"/>
    <w:rsid w:val="00DC1B59"/>
    <w:rsid w:val="00DC3755"/>
    <w:rsid w:val="00DC3CFA"/>
    <w:rsid w:val="00DD4256"/>
    <w:rsid w:val="00DD71AF"/>
    <w:rsid w:val="00DE67E7"/>
    <w:rsid w:val="00E33005"/>
    <w:rsid w:val="00E344E4"/>
    <w:rsid w:val="00E56EF1"/>
    <w:rsid w:val="00E573F6"/>
    <w:rsid w:val="00E7351F"/>
    <w:rsid w:val="00E75A61"/>
    <w:rsid w:val="00E9266B"/>
    <w:rsid w:val="00EA605E"/>
    <w:rsid w:val="00EB1550"/>
    <w:rsid w:val="00EB736C"/>
    <w:rsid w:val="00ED444A"/>
    <w:rsid w:val="00ED6FA4"/>
    <w:rsid w:val="00EF02A0"/>
    <w:rsid w:val="00EF2D97"/>
    <w:rsid w:val="00EF32F6"/>
    <w:rsid w:val="00EF7F60"/>
    <w:rsid w:val="00F12AFF"/>
    <w:rsid w:val="00F23238"/>
    <w:rsid w:val="00F47F59"/>
    <w:rsid w:val="00F54958"/>
    <w:rsid w:val="00F609D4"/>
    <w:rsid w:val="00F85827"/>
    <w:rsid w:val="00F97807"/>
    <w:rsid w:val="00FA1B80"/>
    <w:rsid w:val="00FA459D"/>
    <w:rsid w:val="00FB09A1"/>
    <w:rsid w:val="00FB62A6"/>
    <w:rsid w:val="00FC0EF3"/>
    <w:rsid w:val="00FC0F8F"/>
    <w:rsid w:val="00FD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BD7CF"/>
  <w15:chartTrackingRefBased/>
  <w15:docId w15:val="{53944D1E-0175-44C8-9054-77AC69F4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791"/>
    <w:pPr>
      <w:ind w:left="720"/>
      <w:contextualSpacing/>
    </w:pPr>
  </w:style>
  <w:style w:type="character" w:customStyle="1" w:styleId="fontstyle01">
    <w:name w:val="fontstyle01"/>
    <w:basedOn w:val="a0"/>
    <w:rsid w:val="00E75A6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4668</Words>
  <Characters>26609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Петраков Дмитрий Павлович</dc:creator>
  <cp:keywords/>
  <dc:description/>
  <cp:lastModifiedBy>Secretary</cp:lastModifiedBy>
  <cp:revision>7</cp:revision>
  <cp:lastPrinted>2021-12-27T16:46:00Z</cp:lastPrinted>
  <dcterms:created xsi:type="dcterms:W3CDTF">2022-01-24T07:31:00Z</dcterms:created>
  <dcterms:modified xsi:type="dcterms:W3CDTF">2022-03-09T10:41:00Z</dcterms:modified>
</cp:coreProperties>
</file>